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6E" w:rsidRPr="0045056E" w:rsidRDefault="0045056E" w:rsidP="0045056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 w:rsidRPr="0045056E"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2024-2025 EĞİTİM-ÖĞRETİM YILI BAHAR DÖNEMİ GÜZEL SANATLAR FAKÜLTESİ RESİM BÖLÜMÜ</w:t>
      </w:r>
    </w:p>
    <w:p w:rsidR="0045056E" w:rsidRPr="0045056E" w:rsidRDefault="0045056E" w:rsidP="0045056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 w:rsidRPr="0045056E"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ARA, YARIYIL SONU ve BÜTÜNLEME SINAV PROGRAMI</w:t>
      </w:r>
    </w:p>
    <w:p w:rsidR="0045056E" w:rsidRPr="0045056E" w:rsidRDefault="0045056E" w:rsidP="0045056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</w:p>
    <w:p w:rsidR="0045056E" w:rsidRPr="0045056E" w:rsidRDefault="0045056E" w:rsidP="0045056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 w:rsidRPr="0045056E"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I.SINIF</w:t>
      </w:r>
    </w:p>
    <w:tbl>
      <w:tblPr>
        <w:tblStyle w:val="TabloKlavuzu"/>
        <w:tblpPr w:leftFromText="141" w:rightFromText="141" w:vertAnchor="page" w:horzAnchor="margin" w:tblpY="3691"/>
        <w:tblW w:w="14029" w:type="dxa"/>
        <w:tblLook w:val="04A0"/>
      </w:tblPr>
      <w:tblGrid>
        <w:gridCol w:w="2405"/>
        <w:gridCol w:w="1559"/>
        <w:gridCol w:w="851"/>
        <w:gridCol w:w="1559"/>
        <w:gridCol w:w="851"/>
        <w:gridCol w:w="1559"/>
        <w:gridCol w:w="850"/>
        <w:gridCol w:w="1560"/>
        <w:gridCol w:w="2835"/>
      </w:tblGrid>
      <w:tr w:rsidR="000F024C" w:rsidRPr="00740C00" w:rsidTr="0045056E">
        <w:trPr>
          <w:trHeight w:val="167"/>
        </w:trPr>
        <w:tc>
          <w:tcPr>
            <w:tcW w:w="2405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Dersin kodu ve Adı</w:t>
            </w:r>
          </w:p>
        </w:tc>
        <w:tc>
          <w:tcPr>
            <w:tcW w:w="1559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Ara sınav</w:t>
            </w:r>
          </w:p>
        </w:tc>
        <w:tc>
          <w:tcPr>
            <w:tcW w:w="851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1559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Yarıyıl sonu</w:t>
            </w:r>
          </w:p>
        </w:tc>
        <w:tc>
          <w:tcPr>
            <w:tcW w:w="851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1559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Bütünleme</w:t>
            </w:r>
          </w:p>
        </w:tc>
        <w:tc>
          <w:tcPr>
            <w:tcW w:w="850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1560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Tek ders</w:t>
            </w:r>
          </w:p>
        </w:tc>
        <w:tc>
          <w:tcPr>
            <w:tcW w:w="2835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Öğretim elemanı</w:t>
            </w:r>
          </w:p>
        </w:tc>
      </w:tr>
      <w:tr w:rsidR="0045056E" w:rsidRPr="00740C00" w:rsidTr="0045056E">
        <w:trPr>
          <w:trHeight w:val="167"/>
        </w:trPr>
        <w:tc>
          <w:tcPr>
            <w:tcW w:w="2405" w:type="dxa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RES104 </w:t>
            </w:r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Resme Giriş 2(A)</w:t>
            </w:r>
          </w:p>
        </w:tc>
        <w:tc>
          <w:tcPr>
            <w:tcW w:w="1559" w:type="dxa"/>
          </w:tcPr>
          <w:p w:rsidR="0045056E" w:rsidRPr="00740C00" w:rsidRDefault="0045056E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C00">
              <w:rPr>
                <w:rFonts w:ascii="Times New Roman" w:hAnsi="Times New Roman" w:cs="Times New Roman"/>
                <w:b/>
                <w:bCs/>
              </w:rPr>
              <w:t>14.04.2025</w:t>
            </w:r>
          </w:p>
        </w:tc>
        <w:tc>
          <w:tcPr>
            <w:tcW w:w="851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559" w:type="dxa"/>
          </w:tcPr>
          <w:p w:rsidR="0045056E" w:rsidRPr="00740C00" w:rsidRDefault="00723A25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lang w:eastAsia="tr-TR"/>
              </w:rPr>
              <w:t>16.06.2025</w:t>
            </w:r>
          </w:p>
        </w:tc>
        <w:tc>
          <w:tcPr>
            <w:tcW w:w="851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559" w:type="dxa"/>
          </w:tcPr>
          <w:p w:rsidR="0045056E" w:rsidRPr="00740C00" w:rsidRDefault="00723A25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C00">
              <w:rPr>
                <w:rFonts w:ascii="Times New Roman" w:hAnsi="Times New Roman" w:cs="Times New Roman"/>
                <w:b/>
                <w:bCs/>
              </w:rPr>
              <w:t>07.07.2025</w:t>
            </w:r>
          </w:p>
        </w:tc>
        <w:tc>
          <w:tcPr>
            <w:tcW w:w="850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560" w:type="dxa"/>
          </w:tcPr>
          <w:p w:rsidR="0045056E" w:rsidRPr="00740C00" w:rsidRDefault="00544677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lang w:eastAsia="tr-TR"/>
              </w:rPr>
              <w:t>14.07.2025</w:t>
            </w:r>
          </w:p>
        </w:tc>
        <w:tc>
          <w:tcPr>
            <w:tcW w:w="2835" w:type="dxa"/>
          </w:tcPr>
          <w:p w:rsidR="0045056E" w:rsidRPr="00740C00" w:rsidRDefault="0045056E" w:rsidP="0045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52D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Gör. Vedat ÇOLAK</w:t>
            </w:r>
          </w:p>
        </w:tc>
      </w:tr>
      <w:tr w:rsidR="0045056E" w:rsidRPr="00740C00" w:rsidTr="0045056E">
        <w:trPr>
          <w:trHeight w:val="167"/>
        </w:trPr>
        <w:tc>
          <w:tcPr>
            <w:tcW w:w="2405" w:type="dxa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RES102 </w:t>
            </w:r>
            <w:proofErr w:type="gramStart"/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Tem.E</w:t>
            </w:r>
            <w:proofErr w:type="gramEnd"/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spellStart"/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</w:t>
            </w:r>
            <w:proofErr w:type="spellEnd"/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2</w:t>
            </w:r>
            <w:r w:rsidR="005D16E4"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5056E" w:rsidRPr="00740C00" w:rsidRDefault="0045056E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C00">
              <w:rPr>
                <w:rFonts w:ascii="Times New Roman" w:hAnsi="Times New Roman" w:cs="Times New Roman"/>
                <w:b/>
                <w:bCs/>
              </w:rPr>
              <w:t>15.04.2025</w:t>
            </w:r>
          </w:p>
        </w:tc>
        <w:tc>
          <w:tcPr>
            <w:tcW w:w="851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559" w:type="dxa"/>
          </w:tcPr>
          <w:p w:rsidR="0045056E" w:rsidRPr="00740C00" w:rsidRDefault="00544677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lang w:eastAsia="tr-TR"/>
              </w:rPr>
              <w:t>24.06.2025</w:t>
            </w:r>
          </w:p>
        </w:tc>
        <w:tc>
          <w:tcPr>
            <w:tcW w:w="851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559" w:type="dxa"/>
          </w:tcPr>
          <w:p w:rsidR="0045056E" w:rsidRPr="00740C00" w:rsidRDefault="00544677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C00">
              <w:rPr>
                <w:rFonts w:ascii="Times New Roman" w:hAnsi="Times New Roman" w:cs="Times New Roman"/>
                <w:b/>
                <w:bCs/>
              </w:rPr>
              <w:t>08.07.2025</w:t>
            </w:r>
          </w:p>
        </w:tc>
        <w:tc>
          <w:tcPr>
            <w:tcW w:w="850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560" w:type="dxa"/>
          </w:tcPr>
          <w:p w:rsidR="0045056E" w:rsidRPr="00740C00" w:rsidRDefault="00952D8C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22</w:t>
            </w:r>
            <w:r w:rsidR="00544677" w:rsidRPr="00740C00">
              <w:rPr>
                <w:rFonts w:ascii="Times New Roman" w:eastAsia="Times New Roman" w:hAnsi="Times New Roman" w:cs="Times New Roman"/>
                <w:b/>
                <w:lang w:eastAsia="tr-TR"/>
              </w:rPr>
              <w:t>.07.2025</w:t>
            </w:r>
          </w:p>
        </w:tc>
        <w:tc>
          <w:tcPr>
            <w:tcW w:w="2835" w:type="dxa"/>
          </w:tcPr>
          <w:p w:rsidR="0045056E" w:rsidRPr="00740C00" w:rsidRDefault="0045056E" w:rsidP="0045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 w:rsidR="00952D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Dr. Nurdan GÖKÇE</w:t>
            </w:r>
          </w:p>
        </w:tc>
      </w:tr>
      <w:tr w:rsidR="0045056E" w:rsidRPr="00740C00" w:rsidTr="0045056E">
        <w:trPr>
          <w:trHeight w:val="167"/>
        </w:trPr>
        <w:tc>
          <w:tcPr>
            <w:tcW w:w="2405" w:type="dxa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RES104 </w:t>
            </w:r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Resme Giriş 2(B)</w:t>
            </w:r>
          </w:p>
        </w:tc>
        <w:tc>
          <w:tcPr>
            <w:tcW w:w="1559" w:type="dxa"/>
          </w:tcPr>
          <w:p w:rsidR="0045056E" w:rsidRPr="00740C00" w:rsidRDefault="0045056E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C00">
              <w:rPr>
                <w:rFonts w:ascii="Times New Roman" w:hAnsi="Times New Roman" w:cs="Times New Roman"/>
                <w:b/>
                <w:bCs/>
              </w:rPr>
              <w:t>16.04.2025</w:t>
            </w:r>
          </w:p>
        </w:tc>
        <w:tc>
          <w:tcPr>
            <w:tcW w:w="851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559" w:type="dxa"/>
          </w:tcPr>
          <w:p w:rsidR="0045056E" w:rsidRPr="00740C00" w:rsidRDefault="00544677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lang w:eastAsia="tr-TR"/>
              </w:rPr>
              <w:t>18.06.2025</w:t>
            </w:r>
          </w:p>
        </w:tc>
        <w:tc>
          <w:tcPr>
            <w:tcW w:w="851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559" w:type="dxa"/>
          </w:tcPr>
          <w:p w:rsidR="0045056E" w:rsidRPr="00740C00" w:rsidRDefault="00544677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C00">
              <w:rPr>
                <w:rFonts w:ascii="Times New Roman" w:hAnsi="Times New Roman" w:cs="Times New Roman"/>
                <w:b/>
                <w:bCs/>
              </w:rPr>
              <w:t>09.07.2025</w:t>
            </w:r>
          </w:p>
        </w:tc>
        <w:tc>
          <w:tcPr>
            <w:tcW w:w="850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560" w:type="dxa"/>
          </w:tcPr>
          <w:p w:rsidR="0045056E" w:rsidRPr="00740C00" w:rsidRDefault="00544677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lang w:eastAsia="tr-TR"/>
              </w:rPr>
              <w:t>16.07.2025</w:t>
            </w:r>
          </w:p>
        </w:tc>
        <w:tc>
          <w:tcPr>
            <w:tcW w:w="2835" w:type="dxa"/>
          </w:tcPr>
          <w:p w:rsidR="0045056E" w:rsidRPr="00740C00" w:rsidRDefault="0045056E" w:rsidP="0045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Ö.El. Mahmut KARATOPRAK</w:t>
            </w:r>
          </w:p>
        </w:tc>
      </w:tr>
      <w:tr w:rsidR="0045056E" w:rsidRPr="00740C00" w:rsidTr="0045056E">
        <w:trPr>
          <w:trHeight w:val="167"/>
        </w:trPr>
        <w:tc>
          <w:tcPr>
            <w:tcW w:w="2405" w:type="dxa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RES110 </w:t>
            </w:r>
            <w:proofErr w:type="spellStart"/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Çalışm</w:t>
            </w:r>
            <w:proofErr w:type="spellEnd"/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spellStart"/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Strat</w:t>
            </w:r>
            <w:proofErr w:type="spellEnd"/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1 (</w:t>
            </w:r>
            <w:proofErr w:type="spellStart"/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Yöntm</w:t>
            </w:r>
            <w:proofErr w:type="spellEnd"/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Ve Materyal)</w:t>
            </w:r>
            <w:r w:rsidR="005D16E4"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5056E" w:rsidRPr="00740C00" w:rsidRDefault="0045056E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C00">
              <w:rPr>
                <w:rFonts w:ascii="Times New Roman" w:hAnsi="Times New Roman" w:cs="Times New Roman"/>
                <w:b/>
                <w:bCs/>
              </w:rPr>
              <w:t>17.04.2025</w:t>
            </w:r>
          </w:p>
        </w:tc>
        <w:tc>
          <w:tcPr>
            <w:tcW w:w="851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13.00</w:t>
            </w:r>
          </w:p>
        </w:tc>
        <w:tc>
          <w:tcPr>
            <w:tcW w:w="1559" w:type="dxa"/>
          </w:tcPr>
          <w:p w:rsidR="0045056E" w:rsidRPr="00740C00" w:rsidRDefault="00544677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lang w:eastAsia="tr-TR"/>
              </w:rPr>
              <w:t>26.06.2025</w:t>
            </w:r>
          </w:p>
        </w:tc>
        <w:tc>
          <w:tcPr>
            <w:tcW w:w="851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13.00</w:t>
            </w:r>
          </w:p>
        </w:tc>
        <w:tc>
          <w:tcPr>
            <w:tcW w:w="1559" w:type="dxa"/>
          </w:tcPr>
          <w:p w:rsidR="0045056E" w:rsidRPr="00740C00" w:rsidRDefault="00544677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C00">
              <w:rPr>
                <w:rFonts w:ascii="Times New Roman" w:hAnsi="Times New Roman" w:cs="Times New Roman"/>
                <w:b/>
                <w:bCs/>
              </w:rPr>
              <w:t>10.07.2025</w:t>
            </w:r>
          </w:p>
        </w:tc>
        <w:tc>
          <w:tcPr>
            <w:tcW w:w="850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13.00</w:t>
            </w:r>
          </w:p>
        </w:tc>
        <w:tc>
          <w:tcPr>
            <w:tcW w:w="1560" w:type="dxa"/>
          </w:tcPr>
          <w:p w:rsidR="0045056E" w:rsidRPr="00740C00" w:rsidRDefault="00544677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lang w:eastAsia="tr-TR"/>
              </w:rPr>
              <w:t>17.07.2025</w:t>
            </w:r>
          </w:p>
        </w:tc>
        <w:tc>
          <w:tcPr>
            <w:tcW w:w="2835" w:type="dxa"/>
          </w:tcPr>
          <w:p w:rsidR="0045056E" w:rsidRPr="00740C00" w:rsidRDefault="0045056E" w:rsidP="0045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Arş.</w:t>
            </w:r>
            <w:r w:rsidR="00952D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Gör. Dr.</w:t>
            </w:r>
            <w:r w:rsidR="00952D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Sevgi Çal</w:t>
            </w:r>
          </w:p>
        </w:tc>
      </w:tr>
      <w:tr w:rsidR="0045056E" w:rsidRPr="00740C00" w:rsidTr="0045056E">
        <w:trPr>
          <w:trHeight w:val="167"/>
        </w:trPr>
        <w:tc>
          <w:tcPr>
            <w:tcW w:w="2405" w:type="dxa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RES106 </w:t>
            </w:r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San.</w:t>
            </w:r>
            <w:r w:rsidR="00046E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 Kült. 2</w:t>
            </w:r>
            <w:r w:rsidR="005D16E4"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5056E" w:rsidRPr="00740C00" w:rsidRDefault="0045056E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C00">
              <w:rPr>
                <w:rFonts w:ascii="Times New Roman" w:hAnsi="Times New Roman" w:cs="Times New Roman"/>
                <w:b/>
                <w:bCs/>
              </w:rPr>
              <w:t>18.04.2025</w:t>
            </w:r>
          </w:p>
        </w:tc>
        <w:tc>
          <w:tcPr>
            <w:tcW w:w="851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09.00</w:t>
            </w:r>
          </w:p>
        </w:tc>
        <w:tc>
          <w:tcPr>
            <w:tcW w:w="1559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lang w:eastAsia="tr-TR"/>
              </w:rPr>
              <w:t>20.06.2025</w:t>
            </w:r>
          </w:p>
        </w:tc>
        <w:tc>
          <w:tcPr>
            <w:tcW w:w="851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09.00</w:t>
            </w:r>
          </w:p>
        </w:tc>
        <w:tc>
          <w:tcPr>
            <w:tcW w:w="1559" w:type="dxa"/>
          </w:tcPr>
          <w:p w:rsidR="0045056E" w:rsidRPr="00740C00" w:rsidRDefault="0045056E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C00">
              <w:rPr>
                <w:rFonts w:ascii="Times New Roman" w:hAnsi="Times New Roman" w:cs="Times New Roman"/>
                <w:b/>
                <w:bCs/>
              </w:rPr>
              <w:t>11.07.2025</w:t>
            </w:r>
          </w:p>
        </w:tc>
        <w:tc>
          <w:tcPr>
            <w:tcW w:w="850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09.00</w:t>
            </w:r>
          </w:p>
        </w:tc>
        <w:tc>
          <w:tcPr>
            <w:tcW w:w="1560" w:type="dxa"/>
          </w:tcPr>
          <w:p w:rsidR="0045056E" w:rsidRPr="00740C00" w:rsidRDefault="00544677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lang w:eastAsia="tr-TR"/>
              </w:rPr>
              <w:t>18.07.2025</w:t>
            </w:r>
          </w:p>
        </w:tc>
        <w:tc>
          <w:tcPr>
            <w:tcW w:w="2835" w:type="dxa"/>
          </w:tcPr>
          <w:p w:rsidR="0045056E" w:rsidRPr="00740C00" w:rsidRDefault="0045056E" w:rsidP="0045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.Gör.Dr. Eda KARAKUŞ</w:t>
            </w:r>
          </w:p>
        </w:tc>
      </w:tr>
      <w:tr w:rsidR="0045056E" w:rsidRPr="00740C00" w:rsidTr="0045056E">
        <w:trPr>
          <w:trHeight w:val="167"/>
        </w:trPr>
        <w:tc>
          <w:tcPr>
            <w:tcW w:w="2405" w:type="dxa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RES108 </w:t>
            </w:r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San.</w:t>
            </w:r>
            <w:proofErr w:type="spellStart"/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Kavr</w:t>
            </w:r>
            <w:proofErr w:type="spellEnd"/>
            <w:r w:rsidR="005D16E4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2</w:t>
            </w:r>
            <w:r w:rsidR="005D16E4"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5056E" w:rsidRPr="00740C00" w:rsidRDefault="0045056E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C00">
              <w:rPr>
                <w:rFonts w:ascii="Times New Roman" w:hAnsi="Times New Roman" w:cs="Times New Roman"/>
                <w:b/>
                <w:bCs/>
              </w:rPr>
              <w:t>18.04.2025</w:t>
            </w:r>
          </w:p>
        </w:tc>
        <w:tc>
          <w:tcPr>
            <w:tcW w:w="851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11.00</w:t>
            </w:r>
          </w:p>
        </w:tc>
        <w:tc>
          <w:tcPr>
            <w:tcW w:w="1559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lang w:eastAsia="tr-TR"/>
              </w:rPr>
              <w:t>27.06.2025</w:t>
            </w:r>
          </w:p>
        </w:tc>
        <w:tc>
          <w:tcPr>
            <w:tcW w:w="851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10.</w:t>
            </w:r>
            <w:r w:rsidR="00952D8C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1559" w:type="dxa"/>
          </w:tcPr>
          <w:p w:rsidR="0045056E" w:rsidRPr="00740C00" w:rsidRDefault="0045056E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C00">
              <w:rPr>
                <w:rFonts w:ascii="Times New Roman" w:hAnsi="Times New Roman" w:cs="Times New Roman"/>
                <w:b/>
                <w:bCs/>
              </w:rPr>
              <w:t>11.07.2025</w:t>
            </w:r>
          </w:p>
        </w:tc>
        <w:tc>
          <w:tcPr>
            <w:tcW w:w="850" w:type="dxa"/>
          </w:tcPr>
          <w:p w:rsidR="0045056E" w:rsidRPr="00740C00" w:rsidRDefault="0045056E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10.</w:t>
            </w:r>
            <w:r w:rsidR="00952D8C">
              <w:rPr>
                <w:rFonts w:ascii="Times New Roman" w:eastAsia="Times New Roman" w:hAnsi="Times New Roman" w:cs="Times New Roman"/>
                <w:bCs/>
                <w:lang w:eastAsia="tr-TR"/>
              </w:rPr>
              <w:t>1</w:t>
            </w:r>
            <w:r w:rsidRPr="00740C00">
              <w:rPr>
                <w:rFonts w:ascii="Times New Roman" w:eastAsia="Times New Roman" w:hAnsi="Times New Roman" w:cs="Times New Roman"/>
                <w:bCs/>
                <w:lang w:eastAsia="tr-TR"/>
              </w:rPr>
              <w:t>0</w:t>
            </w:r>
          </w:p>
        </w:tc>
        <w:tc>
          <w:tcPr>
            <w:tcW w:w="1560" w:type="dxa"/>
          </w:tcPr>
          <w:p w:rsidR="0045056E" w:rsidRPr="00740C00" w:rsidRDefault="00544677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lang w:eastAsia="tr-TR"/>
              </w:rPr>
              <w:t>18.07.2025</w:t>
            </w:r>
          </w:p>
        </w:tc>
        <w:tc>
          <w:tcPr>
            <w:tcW w:w="2835" w:type="dxa"/>
          </w:tcPr>
          <w:p w:rsidR="0045056E" w:rsidRPr="00740C00" w:rsidRDefault="0045056E" w:rsidP="0045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.Gör.Dr. Eda KARAKUŞ</w:t>
            </w:r>
          </w:p>
        </w:tc>
      </w:tr>
    </w:tbl>
    <w:p w:rsidR="0079641E" w:rsidRPr="00740C00" w:rsidRDefault="0079641E">
      <w:pPr>
        <w:rPr>
          <w:rFonts w:ascii="Times New Roman" w:hAnsi="Times New Roman" w:cs="Times New Roman"/>
          <w:sz w:val="18"/>
          <w:szCs w:val="18"/>
        </w:rPr>
      </w:pPr>
    </w:p>
    <w:p w:rsidR="0045056E" w:rsidRPr="00740C00" w:rsidRDefault="0045056E">
      <w:pPr>
        <w:rPr>
          <w:rFonts w:ascii="Times New Roman" w:hAnsi="Times New Roman" w:cs="Times New Roman"/>
          <w:sz w:val="18"/>
          <w:szCs w:val="18"/>
        </w:rPr>
      </w:pPr>
    </w:p>
    <w:p w:rsidR="0045056E" w:rsidRPr="00740C00" w:rsidRDefault="0045056E">
      <w:pPr>
        <w:rPr>
          <w:rFonts w:ascii="Times New Roman" w:hAnsi="Times New Roman" w:cs="Times New Roman"/>
          <w:sz w:val="18"/>
          <w:szCs w:val="18"/>
        </w:rPr>
      </w:pPr>
    </w:p>
    <w:p w:rsidR="000F024C" w:rsidRPr="00740C00" w:rsidRDefault="000F024C">
      <w:pPr>
        <w:rPr>
          <w:rFonts w:ascii="Times New Roman" w:hAnsi="Times New Roman" w:cs="Times New Roman"/>
          <w:sz w:val="18"/>
          <w:szCs w:val="18"/>
        </w:rPr>
      </w:pPr>
    </w:p>
    <w:p w:rsidR="000F024C" w:rsidRPr="00740C00" w:rsidRDefault="000F024C">
      <w:pPr>
        <w:rPr>
          <w:rFonts w:ascii="Times New Roman" w:hAnsi="Times New Roman" w:cs="Times New Roman"/>
          <w:sz w:val="18"/>
          <w:szCs w:val="18"/>
        </w:rPr>
      </w:pPr>
    </w:p>
    <w:p w:rsidR="0045056E" w:rsidRPr="00740C00" w:rsidRDefault="0045056E">
      <w:pPr>
        <w:rPr>
          <w:rFonts w:ascii="Times New Roman" w:hAnsi="Times New Roman" w:cs="Times New Roman"/>
          <w:sz w:val="18"/>
          <w:szCs w:val="18"/>
        </w:rPr>
      </w:pPr>
    </w:p>
    <w:p w:rsidR="005D16E4" w:rsidRDefault="005D16E4">
      <w:pPr>
        <w:rPr>
          <w:rFonts w:ascii="Times New Roman" w:hAnsi="Times New Roman" w:cs="Times New Roman"/>
          <w:sz w:val="18"/>
          <w:szCs w:val="18"/>
        </w:rPr>
      </w:pPr>
    </w:p>
    <w:p w:rsidR="00740C00" w:rsidRPr="00740C00" w:rsidRDefault="00740C00">
      <w:pPr>
        <w:rPr>
          <w:rFonts w:ascii="Times New Roman" w:hAnsi="Times New Roman" w:cs="Times New Roman"/>
          <w:sz w:val="18"/>
          <w:szCs w:val="18"/>
        </w:rPr>
      </w:pPr>
    </w:p>
    <w:p w:rsidR="005D16E4" w:rsidRPr="00740C00" w:rsidRDefault="005D16E4">
      <w:pPr>
        <w:rPr>
          <w:rFonts w:ascii="Times New Roman" w:hAnsi="Times New Roman" w:cs="Times New Roman"/>
          <w:sz w:val="18"/>
          <w:szCs w:val="18"/>
        </w:rPr>
      </w:pPr>
    </w:p>
    <w:p w:rsidR="0045056E" w:rsidRPr="0045056E" w:rsidRDefault="0045056E" w:rsidP="0045056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</w:pPr>
      <w:r w:rsidRPr="0045056E"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I</w:t>
      </w:r>
      <w:r w:rsidRPr="00740C00"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I</w:t>
      </w:r>
      <w:r w:rsidRPr="0045056E">
        <w:rPr>
          <w:rFonts w:ascii="Times New Roman" w:eastAsia="Calibri" w:hAnsi="Times New Roman" w:cs="Times New Roman"/>
          <w:b/>
          <w:bCs/>
          <w:sz w:val="24"/>
          <w:szCs w:val="24"/>
          <w:lang w:eastAsia="tr-TR"/>
        </w:rPr>
        <w:t>.SINIF</w:t>
      </w:r>
    </w:p>
    <w:tbl>
      <w:tblPr>
        <w:tblStyle w:val="TabloKlavuzu"/>
        <w:tblpPr w:leftFromText="141" w:rightFromText="141" w:vertAnchor="page" w:horzAnchor="margin" w:tblpY="2686"/>
        <w:tblW w:w="14029" w:type="dxa"/>
        <w:tblLook w:val="04A0"/>
      </w:tblPr>
      <w:tblGrid>
        <w:gridCol w:w="2122"/>
        <w:gridCol w:w="1420"/>
        <w:gridCol w:w="1363"/>
        <w:gridCol w:w="1296"/>
        <w:gridCol w:w="1363"/>
        <w:gridCol w:w="1380"/>
        <w:gridCol w:w="1363"/>
        <w:gridCol w:w="1296"/>
        <w:gridCol w:w="2426"/>
      </w:tblGrid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Dersin kodu ve Adı</w:t>
            </w:r>
          </w:p>
        </w:tc>
        <w:tc>
          <w:tcPr>
            <w:tcW w:w="1420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Ara sınav</w:t>
            </w:r>
          </w:p>
        </w:tc>
        <w:tc>
          <w:tcPr>
            <w:tcW w:w="1363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1296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Yarıyıl sonu</w:t>
            </w:r>
          </w:p>
        </w:tc>
        <w:tc>
          <w:tcPr>
            <w:tcW w:w="1363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1380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Bütünleme</w:t>
            </w:r>
          </w:p>
        </w:tc>
        <w:tc>
          <w:tcPr>
            <w:tcW w:w="1363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1296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Tek ders</w:t>
            </w:r>
          </w:p>
        </w:tc>
        <w:tc>
          <w:tcPr>
            <w:tcW w:w="2426" w:type="dxa"/>
            <w:shd w:val="clear" w:color="auto" w:fill="156082" w:themeFill="accent1"/>
          </w:tcPr>
          <w:p w:rsidR="0045056E" w:rsidRPr="00740C00" w:rsidRDefault="0045056E" w:rsidP="0045056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Öğretim elemanı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45056E" w:rsidRPr="00740C00" w:rsidRDefault="00A84BE2" w:rsidP="005D16E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RES202 </w:t>
            </w:r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Resim San. 2 </w:t>
            </w:r>
          </w:p>
        </w:tc>
        <w:tc>
          <w:tcPr>
            <w:tcW w:w="1420" w:type="dxa"/>
          </w:tcPr>
          <w:p w:rsidR="0045056E" w:rsidRPr="00046EF9" w:rsidRDefault="00A84BE2" w:rsidP="00450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14.04.2025</w:t>
            </w:r>
          </w:p>
        </w:tc>
        <w:tc>
          <w:tcPr>
            <w:tcW w:w="1363" w:type="dxa"/>
          </w:tcPr>
          <w:p w:rsidR="0045056E" w:rsidRPr="00046EF9" w:rsidRDefault="00A84BE2" w:rsidP="0045056E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296" w:type="dxa"/>
          </w:tcPr>
          <w:p w:rsidR="0045056E" w:rsidRPr="00046EF9" w:rsidRDefault="0039085E" w:rsidP="0045056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23.06.2025</w:t>
            </w:r>
          </w:p>
        </w:tc>
        <w:tc>
          <w:tcPr>
            <w:tcW w:w="1363" w:type="dxa"/>
          </w:tcPr>
          <w:p w:rsidR="0045056E" w:rsidRPr="00046EF9" w:rsidRDefault="00A84BE2" w:rsidP="0045056E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380" w:type="dxa"/>
          </w:tcPr>
          <w:p w:rsidR="0045056E" w:rsidRPr="00046EF9" w:rsidRDefault="0039085E" w:rsidP="00450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07.07.2025</w:t>
            </w:r>
          </w:p>
        </w:tc>
        <w:tc>
          <w:tcPr>
            <w:tcW w:w="1363" w:type="dxa"/>
          </w:tcPr>
          <w:p w:rsidR="0045056E" w:rsidRPr="00046EF9" w:rsidRDefault="00A84BE2" w:rsidP="0045056E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296" w:type="dxa"/>
          </w:tcPr>
          <w:p w:rsidR="0045056E" w:rsidRPr="00046EF9" w:rsidRDefault="0039085E" w:rsidP="0045056E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14.07.2025</w:t>
            </w:r>
          </w:p>
        </w:tc>
        <w:tc>
          <w:tcPr>
            <w:tcW w:w="2426" w:type="dxa"/>
          </w:tcPr>
          <w:p w:rsidR="0045056E" w:rsidRPr="00740C00" w:rsidRDefault="00A84BE2" w:rsidP="0045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Prof.</w:t>
            </w:r>
            <w:r w:rsidR="005D16E4"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Dr. Aygül AYKUT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45056E" w:rsidRPr="00740C00" w:rsidRDefault="00A84BE2" w:rsidP="00086C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RES204 </w:t>
            </w:r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Mod. Resim 2</w:t>
            </w:r>
            <w:r w:rsidR="00086CAF"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</w:tcPr>
          <w:p w:rsidR="0045056E" w:rsidRPr="00046EF9" w:rsidRDefault="00A84BE2" w:rsidP="00450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15.04.2025</w:t>
            </w:r>
          </w:p>
        </w:tc>
        <w:tc>
          <w:tcPr>
            <w:tcW w:w="1363" w:type="dxa"/>
          </w:tcPr>
          <w:p w:rsidR="0045056E" w:rsidRPr="00046EF9" w:rsidRDefault="00A84BE2" w:rsidP="0045056E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296" w:type="dxa"/>
          </w:tcPr>
          <w:p w:rsidR="0045056E" w:rsidRPr="00046EF9" w:rsidRDefault="0039085E" w:rsidP="0045056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17.06.2025</w:t>
            </w:r>
          </w:p>
        </w:tc>
        <w:tc>
          <w:tcPr>
            <w:tcW w:w="1363" w:type="dxa"/>
          </w:tcPr>
          <w:p w:rsidR="0045056E" w:rsidRPr="00046EF9" w:rsidRDefault="00A84BE2" w:rsidP="0045056E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380" w:type="dxa"/>
          </w:tcPr>
          <w:p w:rsidR="0045056E" w:rsidRPr="00046EF9" w:rsidRDefault="0039085E" w:rsidP="00450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08.07.2025</w:t>
            </w:r>
          </w:p>
        </w:tc>
        <w:tc>
          <w:tcPr>
            <w:tcW w:w="1363" w:type="dxa"/>
          </w:tcPr>
          <w:p w:rsidR="0045056E" w:rsidRPr="00046EF9" w:rsidRDefault="00A84BE2" w:rsidP="0045056E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296" w:type="dxa"/>
          </w:tcPr>
          <w:p w:rsidR="0045056E" w:rsidRPr="00046EF9" w:rsidRDefault="0039085E" w:rsidP="0045056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952D8C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.07.2025</w:t>
            </w:r>
          </w:p>
        </w:tc>
        <w:tc>
          <w:tcPr>
            <w:tcW w:w="2426" w:type="dxa"/>
          </w:tcPr>
          <w:p w:rsidR="0045056E" w:rsidRPr="00740C00" w:rsidRDefault="00A84BE2" w:rsidP="0045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r w:rsidR="00952D8C">
              <w:rPr>
                <w:rFonts w:ascii="Times New Roman" w:hAnsi="Times New Roman" w:cs="Times New Roman"/>
                <w:sz w:val="18"/>
                <w:szCs w:val="18"/>
              </w:rPr>
              <w:t>ş</w:t>
            </w: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.Gör.Dr. Sevgi N. ÇAL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45056E" w:rsidRPr="00740C00" w:rsidRDefault="00A84BE2" w:rsidP="00086C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RES210 </w:t>
            </w:r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Bir.</w:t>
            </w:r>
            <w:proofErr w:type="spellStart"/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</w:t>
            </w:r>
            <w:proofErr w:type="spellEnd"/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 (</w:t>
            </w:r>
            <w:proofErr w:type="spellStart"/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İnclm</w:t>
            </w:r>
            <w:proofErr w:type="spellEnd"/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Ve Yorum)</w:t>
            </w:r>
            <w:r w:rsidR="00086CAF"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</w:tcPr>
          <w:p w:rsidR="0045056E" w:rsidRPr="00046EF9" w:rsidRDefault="00A84BE2" w:rsidP="00450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16.04.2025</w:t>
            </w:r>
          </w:p>
        </w:tc>
        <w:tc>
          <w:tcPr>
            <w:tcW w:w="1363" w:type="dxa"/>
          </w:tcPr>
          <w:p w:rsidR="0045056E" w:rsidRPr="00046EF9" w:rsidRDefault="00A84BE2" w:rsidP="0045056E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296" w:type="dxa"/>
          </w:tcPr>
          <w:p w:rsidR="0045056E" w:rsidRPr="00046EF9" w:rsidRDefault="0039085E" w:rsidP="0045056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25.06.2025</w:t>
            </w:r>
          </w:p>
        </w:tc>
        <w:tc>
          <w:tcPr>
            <w:tcW w:w="1363" w:type="dxa"/>
          </w:tcPr>
          <w:p w:rsidR="0045056E" w:rsidRPr="00046EF9" w:rsidRDefault="00A84BE2" w:rsidP="0045056E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380" w:type="dxa"/>
          </w:tcPr>
          <w:p w:rsidR="0045056E" w:rsidRPr="00046EF9" w:rsidRDefault="0039085E" w:rsidP="00450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09.07.2025</w:t>
            </w:r>
          </w:p>
        </w:tc>
        <w:tc>
          <w:tcPr>
            <w:tcW w:w="1363" w:type="dxa"/>
          </w:tcPr>
          <w:p w:rsidR="0045056E" w:rsidRPr="00046EF9" w:rsidRDefault="00A84BE2" w:rsidP="0045056E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296" w:type="dxa"/>
          </w:tcPr>
          <w:p w:rsidR="0045056E" w:rsidRPr="00046EF9" w:rsidRDefault="0039085E" w:rsidP="0045056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16.07.2025</w:t>
            </w:r>
          </w:p>
        </w:tc>
        <w:tc>
          <w:tcPr>
            <w:tcW w:w="2426" w:type="dxa"/>
          </w:tcPr>
          <w:p w:rsidR="0045056E" w:rsidRPr="00740C00" w:rsidRDefault="00A84BE2" w:rsidP="0045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.Muhammed TAŞÇI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45056E" w:rsidRPr="00740C00" w:rsidRDefault="00A84BE2" w:rsidP="00086C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RES208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Start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ur.ve</w:t>
            </w:r>
            <w:proofErr w:type="gramEnd"/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El. 1</w:t>
            </w:r>
            <w:r w:rsidR="00086CAF"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</w:tcPr>
          <w:p w:rsidR="0045056E" w:rsidRPr="00046EF9" w:rsidRDefault="00A84BE2" w:rsidP="00450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16.04.2025</w:t>
            </w:r>
          </w:p>
        </w:tc>
        <w:tc>
          <w:tcPr>
            <w:tcW w:w="1363" w:type="dxa"/>
          </w:tcPr>
          <w:p w:rsidR="0045056E" w:rsidRPr="00046EF9" w:rsidRDefault="00A84BE2" w:rsidP="0045056E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13.00</w:t>
            </w:r>
          </w:p>
        </w:tc>
        <w:tc>
          <w:tcPr>
            <w:tcW w:w="1296" w:type="dxa"/>
          </w:tcPr>
          <w:p w:rsidR="0045056E" w:rsidRPr="00046EF9" w:rsidRDefault="00544677" w:rsidP="0045056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18.06.2025</w:t>
            </w:r>
          </w:p>
        </w:tc>
        <w:tc>
          <w:tcPr>
            <w:tcW w:w="1363" w:type="dxa"/>
          </w:tcPr>
          <w:p w:rsidR="0045056E" w:rsidRPr="00046EF9" w:rsidRDefault="00A84BE2" w:rsidP="0045056E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13.00</w:t>
            </w:r>
          </w:p>
        </w:tc>
        <w:tc>
          <w:tcPr>
            <w:tcW w:w="1380" w:type="dxa"/>
          </w:tcPr>
          <w:p w:rsidR="0045056E" w:rsidRPr="00046EF9" w:rsidRDefault="00A3742C" w:rsidP="00450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09.07.2025</w:t>
            </w:r>
          </w:p>
        </w:tc>
        <w:tc>
          <w:tcPr>
            <w:tcW w:w="1363" w:type="dxa"/>
          </w:tcPr>
          <w:p w:rsidR="0045056E" w:rsidRPr="00046EF9" w:rsidRDefault="00A84BE2" w:rsidP="0045056E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13.00</w:t>
            </w:r>
          </w:p>
        </w:tc>
        <w:tc>
          <w:tcPr>
            <w:tcW w:w="1296" w:type="dxa"/>
          </w:tcPr>
          <w:p w:rsidR="0045056E" w:rsidRPr="00046EF9" w:rsidRDefault="00A3742C" w:rsidP="0045056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16.07.2025</w:t>
            </w:r>
          </w:p>
        </w:tc>
        <w:tc>
          <w:tcPr>
            <w:tcW w:w="2426" w:type="dxa"/>
          </w:tcPr>
          <w:p w:rsidR="0045056E" w:rsidRPr="00740C00" w:rsidRDefault="00A84BE2" w:rsidP="0045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.Gör.Dr. Eda KARAKUŞ</w:t>
            </w:r>
          </w:p>
        </w:tc>
      </w:tr>
      <w:tr w:rsidR="00740C00" w:rsidRPr="00740C00" w:rsidTr="00046EF9">
        <w:trPr>
          <w:trHeight w:val="551"/>
        </w:trPr>
        <w:tc>
          <w:tcPr>
            <w:tcW w:w="2122" w:type="dxa"/>
            <w:tcBorders>
              <w:bottom w:val="single" w:sz="36" w:space="0" w:color="0F4761" w:themeColor="accent1" w:themeShade="BF"/>
            </w:tcBorders>
          </w:tcPr>
          <w:p w:rsidR="00A84BE2" w:rsidRPr="00740C00" w:rsidRDefault="00A84BE2" w:rsidP="00086C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RES206 </w:t>
            </w:r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San.Tar. 2 </w:t>
            </w:r>
          </w:p>
        </w:tc>
        <w:tc>
          <w:tcPr>
            <w:tcW w:w="1420" w:type="dxa"/>
            <w:tcBorders>
              <w:bottom w:val="single" w:sz="36" w:space="0" w:color="0F4761" w:themeColor="accent1" w:themeShade="BF"/>
            </w:tcBorders>
          </w:tcPr>
          <w:p w:rsidR="00A84BE2" w:rsidRPr="00046EF9" w:rsidRDefault="00A84BE2" w:rsidP="00450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16.04.2025</w:t>
            </w:r>
          </w:p>
        </w:tc>
        <w:tc>
          <w:tcPr>
            <w:tcW w:w="1363" w:type="dxa"/>
            <w:tcBorders>
              <w:bottom w:val="single" w:sz="36" w:space="0" w:color="0F4761" w:themeColor="accent1" w:themeShade="BF"/>
            </w:tcBorders>
          </w:tcPr>
          <w:p w:rsidR="00A84BE2" w:rsidRPr="00046EF9" w:rsidRDefault="00A84BE2" w:rsidP="0045056E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15.00</w:t>
            </w:r>
          </w:p>
        </w:tc>
        <w:tc>
          <w:tcPr>
            <w:tcW w:w="1296" w:type="dxa"/>
            <w:tcBorders>
              <w:bottom w:val="single" w:sz="36" w:space="0" w:color="0F4761" w:themeColor="accent1" w:themeShade="BF"/>
            </w:tcBorders>
          </w:tcPr>
          <w:p w:rsidR="00A84BE2" w:rsidRPr="00046EF9" w:rsidRDefault="00544677" w:rsidP="0045056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25.06.2025</w:t>
            </w:r>
          </w:p>
        </w:tc>
        <w:tc>
          <w:tcPr>
            <w:tcW w:w="1363" w:type="dxa"/>
            <w:tcBorders>
              <w:bottom w:val="single" w:sz="36" w:space="0" w:color="0F4761" w:themeColor="accent1" w:themeShade="BF"/>
            </w:tcBorders>
          </w:tcPr>
          <w:p w:rsidR="00A84BE2" w:rsidRPr="00046EF9" w:rsidRDefault="00A84BE2" w:rsidP="0045056E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15.00</w:t>
            </w:r>
          </w:p>
        </w:tc>
        <w:tc>
          <w:tcPr>
            <w:tcW w:w="1380" w:type="dxa"/>
            <w:tcBorders>
              <w:bottom w:val="single" w:sz="36" w:space="0" w:color="0F4761" w:themeColor="accent1" w:themeShade="BF"/>
            </w:tcBorders>
          </w:tcPr>
          <w:p w:rsidR="00A84BE2" w:rsidRPr="00046EF9" w:rsidRDefault="0039085E" w:rsidP="00450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09.07.2025</w:t>
            </w:r>
          </w:p>
        </w:tc>
        <w:tc>
          <w:tcPr>
            <w:tcW w:w="1363" w:type="dxa"/>
            <w:tcBorders>
              <w:bottom w:val="single" w:sz="36" w:space="0" w:color="0F4761" w:themeColor="accent1" w:themeShade="BF"/>
            </w:tcBorders>
          </w:tcPr>
          <w:p w:rsidR="00A84BE2" w:rsidRPr="00046EF9" w:rsidRDefault="00A84BE2" w:rsidP="0045056E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15.00</w:t>
            </w:r>
          </w:p>
        </w:tc>
        <w:tc>
          <w:tcPr>
            <w:tcW w:w="1296" w:type="dxa"/>
            <w:tcBorders>
              <w:bottom w:val="single" w:sz="36" w:space="0" w:color="0F4761" w:themeColor="accent1" w:themeShade="BF"/>
            </w:tcBorders>
          </w:tcPr>
          <w:p w:rsidR="00A84BE2" w:rsidRPr="00046EF9" w:rsidRDefault="0039085E" w:rsidP="0045056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09.07.2025</w:t>
            </w:r>
          </w:p>
        </w:tc>
        <w:tc>
          <w:tcPr>
            <w:tcW w:w="2426" w:type="dxa"/>
            <w:tcBorders>
              <w:bottom w:val="single" w:sz="36" w:space="0" w:color="0F4761" w:themeColor="accent1" w:themeShade="BF"/>
            </w:tcBorders>
          </w:tcPr>
          <w:p w:rsidR="00A84BE2" w:rsidRPr="00740C00" w:rsidRDefault="00A84BE2" w:rsidP="004505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.Gör.Dr. Eda KARAKUŞ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tcBorders>
              <w:top w:val="single" w:sz="36" w:space="0" w:color="0F4761" w:themeColor="accent1" w:themeShade="BF"/>
            </w:tcBorders>
            <w:shd w:val="clear" w:color="auto" w:fill="auto"/>
          </w:tcPr>
          <w:p w:rsidR="00C6755F" w:rsidRPr="00740C00" w:rsidRDefault="00C6755F" w:rsidP="00086C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RESUS001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Mozaik</w:t>
            </w:r>
          </w:p>
        </w:tc>
        <w:tc>
          <w:tcPr>
            <w:tcW w:w="1420" w:type="dxa"/>
            <w:tcBorders>
              <w:top w:val="single" w:sz="36" w:space="0" w:color="0F4761" w:themeColor="accent1" w:themeShade="BF"/>
            </w:tcBorders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17.04.2025</w:t>
            </w:r>
          </w:p>
        </w:tc>
        <w:tc>
          <w:tcPr>
            <w:tcW w:w="1363" w:type="dxa"/>
            <w:tcBorders>
              <w:top w:val="single" w:sz="36" w:space="0" w:color="0F4761" w:themeColor="accent1" w:themeShade="BF"/>
            </w:tcBorders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tcBorders>
              <w:top w:val="single" w:sz="36" w:space="0" w:color="0F4761" w:themeColor="accent1" w:themeShade="BF"/>
            </w:tcBorders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19.06.2025</w:t>
            </w:r>
          </w:p>
        </w:tc>
        <w:tc>
          <w:tcPr>
            <w:tcW w:w="1363" w:type="dxa"/>
            <w:tcBorders>
              <w:top w:val="single" w:sz="36" w:space="0" w:color="0F4761" w:themeColor="accent1" w:themeShade="BF"/>
            </w:tcBorders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380" w:type="dxa"/>
            <w:tcBorders>
              <w:top w:val="single" w:sz="36" w:space="0" w:color="0F4761" w:themeColor="accent1" w:themeShade="BF"/>
            </w:tcBorders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10.07.2025</w:t>
            </w:r>
          </w:p>
        </w:tc>
        <w:tc>
          <w:tcPr>
            <w:tcW w:w="1363" w:type="dxa"/>
            <w:tcBorders>
              <w:top w:val="single" w:sz="36" w:space="0" w:color="0F4761" w:themeColor="accent1" w:themeShade="BF"/>
            </w:tcBorders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tcBorders>
              <w:top w:val="single" w:sz="36" w:space="0" w:color="0F4761" w:themeColor="accent1" w:themeShade="BF"/>
            </w:tcBorders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17.07.2025</w:t>
            </w:r>
          </w:p>
        </w:tc>
        <w:tc>
          <w:tcPr>
            <w:tcW w:w="2426" w:type="dxa"/>
            <w:tcBorders>
              <w:top w:val="single" w:sz="36" w:space="0" w:color="0F4761" w:themeColor="accent1" w:themeShade="BF"/>
            </w:tcBorders>
            <w:shd w:val="clear" w:color="auto" w:fill="auto"/>
          </w:tcPr>
          <w:p w:rsidR="00C6755F" w:rsidRPr="00740C00" w:rsidRDefault="00B65927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 Rahşan AKARSU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C6755F" w:rsidRPr="00740C00" w:rsidRDefault="00C6755F" w:rsidP="00086C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RESUS002 </w:t>
            </w:r>
            <w:proofErr w:type="spellStart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Linol</w:t>
            </w:r>
            <w:proofErr w:type="spellEnd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Baskı</w:t>
            </w:r>
          </w:p>
        </w:tc>
        <w:tc>
          <w:tcPr>
            <w:tcW w:w="142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17.04.2025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19.06.2025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380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10.07.2025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17.07.2025</w:t>
            </w:r>
          </w:p>
        </w:tc>
        <w:tc>
          <w:tcPr>
            <w:tcW w:w="2426" w:type="dxa"/>
            <w:shd w:val="clear" w:color="auto" w:fill="auto"/>
          </w:tcPr>
          <w:p w:rsidR="00C6755F" w:rsidRPr="00740C00" w:rsidRDefault="00B65927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.Gör.Dr. Eda KARAKUŞ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C6755F" w:rsidRPr="00740C00" w:rsidRDefault="00C6755F" w:rsidP="00086C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RESUS022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İllüstrasyon</w:t>
            </w:r>
          </w:p>
        </w:tc>
        <w:tc>
          <w:tcPr>
            <w:tcW w:w="142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17.04.2025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19.06.2025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380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10.07.2025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17.07.2025</w:t>
            </w:r>
          </w:p>
        </w:tc>
        <w:tc>
          <w:tcPr>
            <w:tcW w:w="2426" w:type="dxa"/>
            <w:shd w:val="clear" w:color="auto" w:fill="auto"/>
          </w:tcPr>
          <w:p w:rsidR="00C6755F" w:rsidRPr="00740C00" w:rsidRDefault="00B65927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Ücr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.Elem.M. KARATOPRAK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RESUS017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Video Sanatı</w:t>
            </w:r>
          </w:p>
        </w:tc>
        <w:tc>
          <w:tcPr>
            <w:tcW w:w="142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17.04.2025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19.06.2025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380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10.07.2025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17.07.2025</w:t>
            </w:r>
          </w:p>
        </w:tc>
        <w:tc>
          <w:tcPr>
            <w:tcW w:w="2426" w:type="dxa"/>
            <w:shd w:val="clear" w:color="auto" w:fill="auto"/>
          </w:tcPr>
          <w:p w:rsidR="00C6755F" w:rsidRPr="00740C00" w:rsidRDefault="00B65927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Ücr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.El. Murat DUYKU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RESUS004</w:t>
            </w:r>
            <w:r w:rsidR="00740C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Kompozisyon</w:t>
            </w:r>
          </w:p>
        </w:tc>
        <w:tc>
          <w:tcPr>
            <w:tcW w:w="142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17.04.2025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19.06.2025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380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10.07.2025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17.07.2025</w:t>
            </w:r>
          </w:p>
        </w:tc>
        <w:tc>
          <w:tcPr>
            <w:tcW w:w="2426" w:type="dxa"/>
            <w:shd w:val="clear" w:color="auto" w:fill="auto"/>
          </w:tcPr>
          <w:p w:rsidR="00C6755F" w:rsidRPr="00740C00" w:rsidRDefault="00B65927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Ar. </w:t>
            </w:r>
            <w:proofErr w:type="gram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Dr.Sevgi</w:t>
            </w:r>
            <w:proofErr w:type="spellEnd"/>
            <w:proofErr w:type="gram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N.ÇAL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RESUS007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 Sanatı</w:t>
            </w:r>
          </w:p>
        </w:tc>
        <w:tc>
          <w:tcPr>
            <w:tcW w:w="142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17.04.2025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26.06.2025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380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10.07.2025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17.07.2025</w:t>
            </w:r>
          </w:p>
        </w:tc>
        <w:tc>
          <w:tcPr>
            <w:tcW w:w="2426" w:type="dxa"/>
            <w:shd w:val="clear" w:color="auto" w:fill="auto"/>
          </w:tcPr>
          <w:p w:rsidR="00C6755F" w:rsidRPr="00740C00" w:rsidRDefault="00B65927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 İlhan ÖZKEÇECİ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426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RESUS025 </w:t>
            </w:r>
            <w:proofErr w:type="spellStart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Altern</w:t>
            </w:r>
            <w:proofErr w:type="spellEnd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Baskı </w:t>
            </w:r>
            <w:proofErr w:type="spellStart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.(</w:t>
            </w:r>
            <w:proofErr w:type="spellStart"/>
            <w:proofErr w:type="gramStart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SiyonoT</w:t>
            </w:r>
            <w:proofErr w:type="spellEnd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.B</w:t>
            </w:r>
            <w:proofErr w:type="gramEnd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42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17.04.2025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26.06.2025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380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10.07.2025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17.07.2025</w:t>
            </w:r>
          </w:p>
        </w:tc>
        <w:tc>
          <w:tcPr>
            <w:tcW w:w="2426" w:type="dxa"/>
            <w:shd w:val="clear" w:color="auto" w:fill="auto"/>
          </w:tcPr>
          <w:p w:rsidR="00C6755F" w:rsidRPr="00740C00" w:rsidRDefault="00B65927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 Kürşad ALBAYRAK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:rsidR="00C6755F" w:rsidRPr="00046EF9" w:rsidRDefault="00C6755F" w:rsidP="009A01F1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C6755F" w:rsidRPr="00046EF9" w:rsidRDefault="00C6755F" w:rsidP="009A01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:rsidR="00C6755F" w:rsidRPr="00046EF9" w:rsidRDefault="00C6755F" w:rsidP="009A01F1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426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96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38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96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426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96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38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1296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426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RESUS005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Portre Uygulamaları</w:t>
            </w:r>
          </w:p>
        </w:tc>
        <w:tc>
          <w:tcPr>
            <w:tcW w:w="142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18.04.2025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20.06.2025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380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11.07.2025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18.07.2025</w:t>
            </w:r>
          </w:p>
        </w:tc>
        <w:tc>
          <w:tcPr>
            <w:tcW w:w="2426" w:type="dxa"/>
            <w:shd w:val="clear" w:color="auto" w:fill="auto"/>
          </w:tcPr>
          <w:p w:rsidR="00C6755F" w:rsidRPr="00740C00" w:rsidRDefault="00B65927" w:rsidP="00C67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Ar. </w:t>
            </w:r>
            <w:proofErr w:type="gram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Dr.Sevgi</w:t>
            </w:r>
            <w:proofErr w:type="spellEnd"/>
            <w:proofErr w:type="gram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N.ÇAL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RESUS009 </w:t>
            </w:r>
            <w:proofErr w:type="gramStart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Kağıt</w:t>
            </w:r>
            <w:proofErr w:type="gramEnd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Sanatı Uygulamaları</w:t>
            </w:r>
          </w:p>
        </w:tc>
        <w:tc>
          <w:tcPr>
            <w:tcW w:w="142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18.04.2025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20.06.2025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380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11.07.2025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18.07.2025</w:t>
            </w:r>
          </w:p>
        </w:tc>
        <w:tc>
          <w:tcPr>
            <w:tcW w:w="2426" w:type="dxa"/>
            <w:shd w:val="clear" w:color="auto" w:fill="auto"/>
          </w:tcPr>
          <w:p w:rsidR="00C6755F" w:rsidRPr="00740C00" w:rsidRDefault="00B65927" w:rsidP="00C67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 Vedat ÇOLAK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RESUS013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Gravür</w:t>
            </w:r>
          </w:p>
        </w:tc>
        <w:tc>
          <w:tcPr>
            <w:tcW w:w="142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18.04.2025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20.06.2025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380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11.07.2025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18.07.2025</w:t>
            </w:r>
          </w:p>
        </w:tc>
        <w:tc>
          <w:tcPr>
            <w:tcW w:w="2426" w:type="dxa"/>
            <w:shd w:val="clear" w:color="auto" w:fill="auto"/>
          </w:tcPr>
          <w:p w:rsidR="00C6755F" w:rsidRPr="00740C00" w:rsidRDefault="00B65927" w:rsidP="00C67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Ücr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.Elem.M. KARATOPRAK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C6755F" w:rsidRPr="00740C00" w:rsidRDefault="00C6755F" w:rsidP="00C67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RESUS003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Dijital Sanat</w:t>
            </w:r>
          </w:p>
        </w:tc>
        <w:tc>
          <w:tcPr>
            <w:tcW w:w="1420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18.04.2025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070CBC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27.06.2025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380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11.07.2025</w:t>
            </w:r>
          </w:p>
        </w:tc>
        <w:tc>
          <w:tcPr>
            <w:tcW w:w="1363" w:type="dxa"/>
            <w:shd w:val="clear" w:color="auto" w:fill="auto"/>
          </w:tcPr>
          <w:p w:rsidR="00C6755F" w:rsidRPr="00046EF9" w:rsidRDefault="00C6755F" w:rsidP="00C6755F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296" w:type="dxa"/>
            <w:shd w:val="clear" w:color="auto" w:fill="auto"/>
          </w:tcPr>
          <w:p w:rsidR="00C6755F" w:rsidRPr="00046EF9" w:rsidRDefault="0039085E" w:rsidP="00C6755F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18.07.2025</w:t>
            </w:r>
          </w:p>
        </w:tc>
        <w:tc>
          <w:tcPr>
            <w:tcW w:w="2426" w:type="dxa"/>
            <w:shd w:val="clear" w:color="auto" w:fill="auto"/>
          </w:tcPr>
          <w:p w:rsidR="00C6755F" w:rsidRPr="00740C00" w:rsidRDefault="00B65927" w:rsidP="00C67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Ücr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.El. Murat DUYKU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5D3A70" w:rsidRPr="00740C00" w:rsidRDefault="005D3A70" w:rsidP="005D3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RESUS020 </w:t>
            </w:r>
            <w:proofErr w:type="spellStart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Exlibris</w:t>
            </w:r>
            <w:proofErr w:type="spellEnd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Tekniği ve </w:t>
            </w:r>
            <w:proofErr w:type="spellStart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Uygulamal</w:t>
            </w:r>
            <w:proofErr w:type="spellEnd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20" w:type="dxa"/>
            <w:shd w:val="clear" w:color="auto" w:fill="auto"/>
          </w:tcPr>
          <w:p w:rsidR="005D3A70" w:rsidRPr="00046EF9" w:rsidRDefault="005D3A70" w:rsidP="005D3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18.04.2025</w:t>
            </w:r>
          </w:p>
        </w:tc>
        <w:tc>
          <w:tcPr>
            <w:tcW w:w="1363" w:type="dxa"/>
            <w:shd w:val="clear" w:color="auto" w:fill="auto"/>
          </w:tcPr>
          <w:p w:rsidR="005D3A70" w:rsidRPr="00046EF9" w:rsidRDefault="005D3A70" w:rsidP="005D3A7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96" w:type="dxa"/>
            <w:shd w:val="clear" w:color="auto" w:fill="auto"/>
          </w:tcPr>
          <w:p w:rsidR="005D3A70" w:rsidRPr="00046EF9" w:rsidRDefault="00070CBC" w:rsidP="005D3A7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27.06.2025</w:t>
            </w:r>
          </w:p>
        </w:tc>
        <w:tc>
          <w:tcPr>
            <w:tcW w:w="1363" w:type="dxa"/>
            <w:shd w:val="clear" w:color="auto" w:fill="auto"/>
          </w:tcPr>
          <w:p w:rsidR="005D3A70" w:rsidRPr="00046EF9" w:rsidRDefault="005D3A70" w:rsidP="005D3A7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380" w:type="dxa"/>
            <w:shd w:val="clear" w:color="auto" w:fill="auto"/>
          </w:tcPr>
          <w:p w:rsidR="005D3A70" w:rsidRPr="00046EF9" w:rsidRDefault="0039085E" w:rsidP="005D3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11.07.2025</w:t>
            </w:r>
          </w:p>
        </w:tc>
        <w:tc>
          <w:tcPr>
            <w:tcW w:w="1363" w:type="dxa"/>
            <w:shd w:val="clear" w:color="auto" w:fill="auto"/>
          </w:tcPr>
          <w:p w:rsidR="005D3A70" w:rsidRPr="00046EF9" w:rsidRDefault="005D3A70" w:rsidP="005D3A7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96" w:type="dxa"/>
            <w:shd w:val="clear" w:color="auto" w:fill="auto"/>
          </w:tcPr>
          <w:p w:rsidR="005D3A70" w:rsidRPr="00046EF9" w:rsidRDefault="0039085E" w:rsidP="005D3A7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18.07.2025</w:t>
            </w:r>
          </w:p>
        </w:tc>
        <w:tc>
          <w:tcPr>
            <w:tcW w:w="2426" w:type="dxa"/>
            <w:shd w:val="clear" w:color="auto" w:fill="auto"/>
          </w:tcPr>
          <w:p w:rsidR="005D3A70" w:rsidRPr="00740C00" w:rsidRDefault="00B65927" w:rsidP="005D3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 Vedat ÇOLAK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5D3A70" w:rsidRPr="00740C00" w:rsidRDefault="005D3A70" w:rsidP="005D3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RESUS015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Litografi</w:t>
            </w:r>
          </w:p>
        </w:tc>
        <w:tc>
          <w:tcPr>
            <w:tcW w:w="1420" w:type="dxa"/>
            <w:shd w:val="clear" w:color="auto" w:fill="auto"/>
          </w:tcPr>
          <w:p w:rsidR="005D3A70" w:rsidRPr="00046EF9" w:rsidRDefault="005D3A70" w:rsidP="005D3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18.04.2025</w:t>
            </w:r>
          </w:p>
        </w:tc>
        <w:tc>
          <w:tcPr>
            <w:tcW w:w="1363" w:type="dxa"/>
            <w:shd w:val="clear" w:color="auto" w:fill="auto"/>
          </w:tcPr>
          <w:p w:rsidR="005D3A70" w:rsidRPr="00046EF9" w:rsidRDefault="00B94EBC" w:rsidP="00B94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96" w:type="dxa"/>
            <w:shd w:val="clear" w:color="auto" w:fill="auto"/>
          </w:tcPr>
          <w:p w:rsidR="005D3A70" w:rsidRPr="00046EF9" w:rsidRDefault="0039085E" w:rsidP="005D3A7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20.06.2025</w:t>
            </w:r>
          </w:p>
        </w:tc>
        <w:tc>
          <w:tcPr>
            <w:tcW w:w="1363" w:type="dxa"/>
            <w:shd w:val="clear" w:color="auto" w:fill="auto"/>
          </w:tcPr>
          <w:p w:rsidR="005D3A70" w:rsidRPr="00046EF9" w:rsidRDefault="005D3A70" w:rsidP="00740C00">
            <w:pPr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10.10/17.00</w:t>
            </w:r>
          </w:p>
        </w:tc>
        <w:tc>
          <w:tcPr>
            <w:tcW w:w="1380" w:type="dxa"/>
            <w:shd w:val="clear" w:color="auto" w:fill="auto"/>
          </w:tcPr>
          <w:p w:rsidR="005D3A70" w:rsidRPr="00046EF9" w:rsidRDefault="0039085E" w:rsidP="005D3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11.07.2025</w:t>
            </w:r>
          </w:p>
        </w:tc>
        <w:tc>
          <w:tcPr>
            <w:tcW w:w="1363" w:type="dxa"/>
            <w:shd w:val="clear" w:color="auto" w:fill="auto"/>
          </w:tcPr>
          <w:p w:rsidR="005D3A70" w:rsidRPr="00046EF9" w:rsidRDefault="005D3A70" w:rsidP="00740C00">
            <w:pPr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10.10/17.00</w:t>
            </w:r>
          </w:p>
        </w:tc>
        <w:tc>
          <w:tcPr>
            <w:tcW w:w="1296" w:type="dxa"/>
            <w:shd w:val="clear" w:color="auto" w:fill="auto"/>
          </w:tcPr>
          <w:p w:rsidR="005D3A70" w:rsidRPr="00046EF9" w:rsidRDefault="0039085E" w:rsidP="005D3A7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18.07.2025</w:t>
            </w:r>
          </w:p>
        </w:tc>
        <w:tc>
          <w:tcPr>
            <w:tcW w:w="2426" w:type="dxa"/>
            <w:shd w:val="clear" w:color="auto" w:fill="auto"/>
          </w:tcPr>
          <w:p w:rsidR="005D3A70" w:rsidRPr="00740C00" w:rsidRDefault="00B65927" w:rsidP="005D3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 Vedat ÇOLAK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5D3A70" w:rsidRPr="00740C00" w:rsidRDefault="005D3A70" w:rsidP="005D3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RESUS019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Portfolyo Hazırlama</w:t>
            </w:r>
          </w:p>
        </w:tc>
        <w:tc>
          <w:tcPr>
            <w:tcW w:w="1420" w:type="dxa"/>
            <w:shd w:val="clear" w:color="auto" w:fill="auto"/>
          </w:tcPr>
          <w:p w:rsidR="005D3A70" w:rsidRPr="00046EF9" w:rsidRDefault="005D3A70" w:rsidP="005D3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18.04.2025</w:t>
            </w:r>
          </w:p>
        </w:tc>
        <w:tc>
          <w:tcPr>
            <w:tcW w:w="1363" w:type="dxa"/>
            <w:shd w:val="clear" w:color="auto" w:fill="auto"/>
          </w:tcPr>
          <w:p w:rsidR="005D3A70" w:rsidRPr="00046EF9" w:rsidRDefault="005D3A70" w:rsidP="005D3A70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96" w:type="dxa"/>
            <w:shd w:val="clear" w:color="auto" w:fill="auto"/>
          </w:tcPr>
          <w:p w:rsidR="005D3A70" w:rsidRPr="00046EF9" w:rsidRDefault="0039085E" w:rsidP="005D3A7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20.06.2025</w:t>
            </w:r>
          </w:p>
        </w:tc>
        <w:tc>
          <w:tcPr>
            <w:tcW w:w="1363" w:type="dxa"/>
            <w:shd w:val="clear" w:color="auto" w:fill="auto"/>
          </w:tcPr>
          <w:p w:rsidR="005D3A70" w:rsidRPr="00046EF9" w:rsidRDefault="005D3A70" w:rsidP="005D3A70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380" w:type="dxa"/>
            <w:shd w:val="clear" w:color="auto" w:fill="auto"/>
          </w:tcPr>
          <w:p w:rsidR="005D3A70" w:rsidRPr="00046EF9" w:rsidRDefault="0039085E" w:rsidP="005D3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11.07.2025</w:t>
            </w:r>
          </w:p>
        </w:tc>
        <w:tc>
          <w:tcPr>
            <w:tcW w:w="1363" w:type="dxa"/>
            <w:shd w:val="clear" w:color="auto" w:fill="auto"/>
          </w:tcPr>
          <w:p w:rsidR="005D3A70" w:rsidRPr="00046EF9" w:rsidRDefault="005D3A70" w:rsidP="005D3A70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96" w:type="dxa"/>
            <w:shd w:val="clear" w:color="auto" w:fill="auto"/>
          </w:tcPr>
          <w:p w:rsidR="005D3A70" w:rsidRPr="00046EF9" w:rsidRDefault="0039085E" w:rsidP="005D3A7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18.07.2025</w:t>
            </w:r>
          </w:p>
        </w:tc>
        <w:tc>
          <w:tcPr>
            <w:tcW w:w="2426" w:type="dxa"/>
            <w:shd w:val="clear" w:color="auto" w:fill="auto"/>
          </w:tcPr>
          <w:p w:rsidR="005D3A70" w:rsidRPr="00740C00" w:rsidRDefault="00B65927" w:rsidP="005D3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Ücr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.El. Murat DUYKU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5D3A70" w:rsidRPr="00740C00" w:rsidRDefault="005D3A70" w:rsidP="005D3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RESUS021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İleri Desen</w:t>
            </w:r>
          </w:p>
        </w:tc>
        <w:tc>
          <w:tcPr>
            <w:tcW w:w="1420" w:type="dxa"/>
            <w:shd w:val="clear" w:color="auto" w:fill="auto"/>
          </w:tcPr>
          <w:p w:rsidR="005D3A70" w:rsidRPr="00046EF9" w:rsidRDefault="005D3A70" w:rsidP="005D3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18.04.2025</w:t>
            </w:r>
          </w:p>
        </w:tc>
        <w:tc>
          <w:tcPr>
            <w:tcW w:w="1363" w:type="dxa"/>
            <w:shd w:val="clear" w:color="auto" w:fill="auto"/>
          </w:tcPr>
          <w:p w:rsidR="005D3A70" w:rsidRPr="00046EF9" w:rsidRDefault="005D3A70" w:rsidP="005D3A70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96" w:type="dxa"/>
            <w:shd w:val="clear" w:color="auto" w:fill="auto"/>
          </w:tcPr>
          <w:p w:rsidR="005D3A70" w:rsidRPr="00046EF9" w:rsidRDefault="00070CBC" w:rsidP="005D3A7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27.06.2025</w:t>
            </w:r>
          </w:p>
        </w:tc>
        <w:tc>
          <w:tcPr>
            <w:tcW w:w="1363" w:type="dxa"/>
            <w:shd w:val="clear" w:color="auto" w:fill="auto"/>
          </w:tcPr>
          <w:p w:rsidR="005D3A70" w:rsidRPr="00046EF9" w:rsidRDefault="005D3A70" w:rsidP="005D3A70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380" w:type="dxa"/>
            <w:shd w:val="clear" w:color="auto" w:fill="auto"/>
          </w:tcPr>
          <w:p w:rsidR="005D3A70" w:rsidRPr="00046EF9" w:rsidRDefault="0039085E" w:rsidP="005D3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11.07.2025</w:t>
            </w:r>
          </w:p>
        </w:tc>
        <w:tc>
          <w:tcPr>
            <w:tcW w:w="1363" w:type="dxa"/>
            <w:shd w:val="clear" w:color="auto" w:fill="auto"/>
          </w:tcPr>
          <w:p w:rsidR="005D3A70" w:rsidRPr="00046EF9" w:rsidRDefault="005D3A70" w:rsidP="005D3A70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96" w:type="dxa"/>
            <w:shd w:val="clear" w:color="auto" w:fill="auto"/>
          </w:tcPr>
          <w:p w:rsidR="005D3A70" w:rsidRPr="00046EF9" w:rsidRDefault="0039085E" w:rsidP="005D3A7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18.07.2025</w:t>
            </w:r>
          </w:p>
        </w:tc>
        <w:tc>
          <w:tcPr>
            <w:tcW w:w="2426" w:type="dxa"/>
            <w:shd w:val="clear" w:color="auto" w:fill="auto"/>
          </w:tcPr>
          <w:p w:rsidR="005D3A70" w:rsidRPr="00740C00" w:rsidRDefault="00B65927" w:rsidP="005D3A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Ücr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.Elem.M. KARATOPRAK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RESUS014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Suluboya Resim</w:t>
            </w:r>
          </w:p>
        </w:tc>
        <w:tc>
          <w:tcPr>
            <w:tcW w:w="1420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18.04.2025</w:t>
            </w:r>
          </w:p>
        </w:tc>
        <w:tc>
          <w:tcPr>
            <w:tcW w:w="1363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96" w:type="dxa"/>
            <w:shd w:val="clear" w:color="auto" w:fill="auto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27.06.2025</w:t>
            </w:r>
          </w:p>
        </w:tc>
        <w:tc>
          <w:tcPr>
            <w:tcW w:w="1363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380" w:type="dxa"/>
            <w:shd w:val="clear" w:color="auto" w:fill="auto"/>
          </w:tcPr>
          <w:p w:rsidR="000F024C" w:rsidRPr="00046EF9" w:rsidRDefault="0039085E" w:rsidP="000F0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11.07.2025</w:t>
            </w:r>
          </w:p>
        </w:tc>
        <w:tc>
          <w:tcPr>
            <w:tcW w:w="1363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96" w:type="dxa"/>
            <w:shd w:val="clear" w:color="auto" w:fill="auto"/>
          </w:tcPr>
          <w:p w:rsidR="000F024C" w:rsidRPr="00046EF9" w:rsidRDefault="0039085E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18.07.2025</w:t>
            </w:r>
          </w:p>
        </w:tc>
        <w:tc>
          <w:tcPr>
            <w:tcW w:w="2426" w:type="dxa"/>
            <w:shd w:val="clear" w:color="auto" w:fill="auto"/>
          </w:tcPr>
          <w:p w:rsidR="000F024C" w:rsidRPr="00740C00" w:rsidRDefault="00B65927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Ar.Gör.Dr. Sevgi NARMAN ÇAL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3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63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426" w:type="dxa"/>
            <w:shd w:val="clear" w:color="auto" w:fill="auto"/>
          </w:tcPr>
          <w:p w:rsidR="000F024C" w:rsidRPr="00740C00" w:rsidRDefault="000F024C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0F024C" w:rsidRPr="00740C00" w:rsidRDefault="000F024C" w:rsidP="00740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RESUS024</w:t>
            </w:r>
            <w:r w:rsidR="00046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Sürdürülebilirlik ve</w:t>
            </w:r>
            <w:r w:rsid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Çevre</w:t>
            </w:r>
          </w:p>
        </w:tc>
        <w:tc>
          <w:tcPr>
            <w:tcW w:w="1420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18.04.2025</w:t>
            </w:r>
          </w:p>
        </w:tc>
        <w:tc>
          <w:tcPr>
            <w:tcW w:w="1363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96" w:type="dxa"/>
            <w:shd w:val="clear" w:color="auto" w:fill="auto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27.06.2025</w:t>
            </w:r>
          </w:p>
        </w:tc>
        <w:tc>
          <w:tcPr>
            <w:tcW w:w="1363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380" w:type="dxa"/>
            <w:shd w:val="clear" w:color="auto" w:fill="auto"/>
          </w:tcPr>
          <w:p w:rsidR="000F024C" w:rsidRPr="00046EF9" w:rsidRDefault="0039085E" w:rsidP="000F0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11.07.2025</w:t>
            </w:r>
          </w:p>
        </w:tc>
        <w:tc>
          <w:tcPr>
            <w:tcW w:w="1363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96" w:type="dxa"/>
            <w:shd w:val="clear" w:color="auto" w:fill="auto"/>
          </w:tcPr>
          <w:p w:rsidR="000F024C" w:rsidRPr="00046EF9" w:rsidRDefault="0039085E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18.07.2025</w:t>
            </w:r>
          </w:p>
        </w:tc>
        <w:tc>
          <w:tcPr>
            <w:tcW w:w="2426" w:type="dxa"/>
            <w:shd w:val="clear" w:color="auto" w:fill="auto"/>
          </w:tcPr>
          <w:p w:rsidR="000F024C" w:rsidRPr="00740C00" w:rsidRDefault="00B65927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 Rahşan AKARSU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shd w:val="clear" w:color="auto" w:fill="auto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RESUS023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Sanat ve Tasarım</w:t>
            </w:r>
          </w:p>
        </w:tc>
        <w:tc>
          <w:tcPr>
            <w:tcW w:w="1420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18.04.2025</w:t>
            </w:r>
          </w:p>
        </w:tc>
        <w:tc>
          <w:tcPr>
            <w:tcW w:w="1363" w:type="dxa"/>
            <w:shd w:val="clear" w:color="auto" w:fill="auto"/>
          </w:tcPr>
          <w:p w:rsidR="000F024C" w:rsidRPr="00046EF9" w:rsidRDefault="00B94EBC" w:rsidP="000F0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96" w:type="dxa"/>
            <w:shd w:val="clear" w:color="auto" w:fill="auto"/>
          </w:tcPr>
          <w:p w:rsidR="000F024C" w:rsidRPr="00046EF9" w:rsidRDefault="0039085E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20.06.2025</w:t>
            </w:r>
          </w:p>
        </w:tc>
        <w:tc>
          <w:tcPr>
            <w:tcW w:w="1363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13.00/17.00</w:t>
            </w:r>
          </w:p>
        </w:tc>
        <w:tc>
          <w:tcPr>
            <w:tcW w:w="1380" w:type="dxa"/>
            <w:shd w:val="clear" w:color="auto" w:fill="auto"/>
          </w:tcPr>
          <w:p w:rsidR="000F024C" w:rsidRPr="00046EF9" w:rsidRDefault="0039085E" w:rsidP="000F0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11.07.2025</w:t>
            </w:r>
          </w:p>
        </w:tc>
        <w:tc>
          <w:tcPr>
            <w:tcW w:w="1363" w:type="dxa"/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13.00/17.00</w:t>
            </w:r>
          </w:p>
        </w:tc>
        <w:tc>
          <w:tcPr>
            <w:tcW w:w="1296" w:type="dxa"/>
            <w:shd w:val="clear" w:color="auto" w:fill="auto"/>
          </w:tcPr>
          <w:p w:rsidR="000F024C" w:rsidRPr="00046EF9" w:rsidRDefault="0039085E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18.07.2025</w:t>
            </w:r>
          </w:p>
        </w:tc>
        <w:tc>
          <w:tcPr>
            <w:tcW w:w="2426" w:type="dxa"/>
            <w:shd w:val="clear" w:color="auto" w:fill="auto"/>
          </w:tcPr>
          <w:p w:rsidR="000F024C" w:rsidRPr="00740C00" w:rsidRDefault="00B65927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 Kürşad ALBAYRAK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tcBorders>
              <w:bottom w:val="single" w:sz="36" w:space="0" w:color="0F4761" w:themeColor="accent1" w:themeShade="BF"/>
            </w:tcBorders>
            <w:shd w:val="clear" w:color="auto" w:fill="auto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RESUS011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Serigrafi</w:t>
            </w:r>
          </w:p>
        </w:tc>
        <w:tc>
          <w:tcPr>
            <w:tcW w:w="1420" w:type="dxa"/>
            <w:tcBorders>
              <w:bottom w:val="single" w:sz="36" w:space="0" w:color="0F4761" w:themeColor="accent1" w:themeShade="BF"/>
            </w:tcBorders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18.04.2025</w:t>
            </w:r>
          </w:p>
        </w:tc>
        <w:tc>
          <w:tcPr>
            <w:tcW w:w="1363" w:type="dxa"/>
            <w:tcBorders>
              <w:bottom w:val="single" w:sz="36" w:space="0" w:color="0F4761" w:themeColor="accent1" w:themeShade="BF"/>
            </w:tcBorders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96" w:type="dxa"/>
            <w:tcBorders>
              <w:bottom w:val="single" w:sz="36" w:space="0" w:color="0F4761" w:themeColor="accent1" w:themeShade="BF"/>
            </w:tcBorders>
            <w:shd w:val="clear" w:color="auto" w:fill="auto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27.06.2025</w:t>
            </w:r>
          </w:p>
        </w:tc>
        <w:tc>
          <w:tcPr>
            <w:tcW w:w="1363" w:type="dxa"/>
            <w:tcBorders>
              <w:bottom w:val="single" w:sz="36" w:space="0" w:color="0F4761" w:themeColor="accent1" w:themeShade="BF"/>
            </w:tcBorders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380" w:type="dxa"/>
            <w:tcBorders>
              <w:bottom w:val="single" w:sz="36" w:space="0" w:color="0F4761" w:themeColor="accent1" w:themeShade="BF"/>
            </w:tcBorders>
            <w:shd w:val="clear" w:color="auto" w:fill="auto"/>
          </w:tcPr>
          <w:p w:rsidR="000F024C" w:rsidRPr="00046EF9" w:rsidRDefault="0039085E" w:rsidP="000F0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11.07.2025</w:t>
            </w:r>
          </w:p>
        </w:tc>
        <w:tc>
          <w:tcPr>
            <w:tcW w:w="1363" w:type="dxa"/>
            <w:tcBorders>
              <w:bottom w:val="single" w:sz="36" w:space="0" w:color="0F4761" w:themeColor="accent1" w:themeShade="BF"/>
            </w:tcBorders>
            <w:shd w:val="clear" w:color="auto" w:fill="auto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</w:rPr>
            </w:pPr>
            <w:r w:rsidRPr="00046EF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96" w:type="dxa"/>
            <w:tcBorders>
              <w:bottom w:val="single" w:sz="36" w:space="0" w:color="0F4761" w:themeColor="accent1" w:themeShade="BF"/>
            </w:tcBorders>
            <w:shd w:val="clear" w:color="auto" w:fill="auto"/>
          </w:tcPr>
          <w:p w:rsidR="000F024C" w:rsidRPr="00046EF9" w:rsidRDefault="0039085E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18.07.2025</w:t>
            </w:r>
          </w:p>
        </w:tc>
        <w:tc>
          <w:tcPr>
            <w:tcW w:w="2426" w:type="dxa"/>
            <w:tcBorders>
              <w:bottom w:val="single" w:sz="36" w:space="0" w:color="0F4761" w:themeColor="accent1" w:themeShade="BF"/>
            </w:tcBorders>
            <w:shd w:val="clear" w:color="auto" w:fill="auto"/>
          </w:tcPr>
          <w:p w:rsidR="000F024C" w:rsidRPr="00740C00" w:rsidRDefault="00B65927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 Vedat ÇOLAK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  <w:tcBorders>
              <w:top w:val="single" w:sz="36" w:space="0" w:color="0F4761" w:themeColor="accent1" w:themeShade="BF"/>
            </w:tcBorders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RESTS019 </w:t>
            </w:r>
            <w:r w:rsidRPr="00740C0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Enstalasyon</w:t>
            </w:r>
          </w:p>
        </w:tc>
        <w:tc>
          <w:tcPr>
            <w:tcW w:w="1420" w:type="dxa"/>
            <w:tcBorders>
              <w:top w:val="single" w:sz="36" w:space="0" w:color="0F4761" w:themeColor="accent1" w:themeShade="BF"/>
            </w:tcBorders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15.04.2025</w:t>
            </w:r>
          </w:p>
        </w:tc>
        <w:tc>
          <w:tcPr>
            <w:tcW w:w="1363" w:type="dxa"/>
            <w:tcBorders>
              <w:top w:val="single" w:sz="36" w:space="0" w:color="0F4761" w:themeColor="accent1" w:themeShade="BF"/>
            </w:tcBorders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296" w:type="dxa"/>
            <w:tcBorders>
              <w:top w:val="single" w:sz="36" w:space="0" w:color="0F4761" w:themeColor="accent1" w:themeShade="BF"/>
            </w:tcBorders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17.06.2025</w:t>
            </w:r>
          </w:p>
        </w:tc>
        <w:tc>
          <w:tcPr>
            <w:tcW w:w="1363" w:type="dxa"/>
            <w:tcBorders>
              <w:top w:val="single" w:sz="36" w:space="0" w:color="0F4761" w:themeColor="accent1" w:themeShade="BF"/>
            </w:tcBorders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380" w:type="dxa"/>
            <w:tcBorders>
              <w:top w:val="single" w:sz="36" w:space="0" w:color="0F4761" w:themeColor="accent1" w:themeShade="BF"/>
            </w:tcBorders>
          </w:tcPr>
          <w:p w:rsidR="000F024C" w:rsidRPr="00046EF9" w:rsidRDefault="00070CB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08.07.2025</w:t>
            </w:r>
          </w:p>
        </w:tc>
        <w:tc>
          <w:tcPr>
            <w:tcW w:w="1363" w:type="dxa"/>
            <w:tcBorders>
              <w:top w:val="single" w:sz="36" w:space="0" w:color="0F4761" w:themeColor="accent1" w:themeShade="BF"/>
            </w:tcBorders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296" w:type="dxa"/>
            <w:tcBorders>
              <w:top w:val="single" w:sz="36" w:space="0" w:color="0F4761" w:themeColor="accent1" w:themeShade="BF"/>
            </w:tcBorders>
          </w:tcPr>
          <w:p w:rsidR="000F024C" w:rsidRPr="00046EF9" w:rsidRDefault="00F05581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22</w:t>
            </w:r>
            <w:r w:rsidR="00070CBC"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.07.2025</w:t>
            </w:r>
          </w:p>
        </w:tc>
        <w:tc>
          <w:tcPr>
            <w:tcW w:w="2426" w:type="dxa"/>
            <w:tcBorders>
              <w:top w:val="single" w:sz="36" w:space="0" w:color="0F4761" w:themeColor="accent1" w:themeShade="BF"/>
            </w:tcBorders>
          </w:tcPr>
          <w:p w:rsidR="000F024C" w:rsidRPr="00740C00" w:rsidRDefault="00B65927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 Rahşan AKARSU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RESTS002</w:t>
            </w:r>
            <w:r w:rsidRPr="00740C0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Kültür ve Uygarlık Tarihi</w:t>
            </w:r>
          </w:p>
        </w:tc>
        <w:tc>
          <w:tcPr>
            <w:tcW w:w="142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15.04.2025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17.06.2025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380" w:type="dxa"/>
          </w:tcPr>
          <w:p w:rsidR="000F024C" w:rsidRPr="00046EF9" w:rsidRDefault="00070CB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08.07.2025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296" w:type="dxa"/>
          </w:tcPr>
          <w:p w:rsidR="000F024C" w:rsidRPr="00046EF9" w:rsidRDefault="00F05581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22</w:t>
            </w:r>
            <w:r w:rsidR="00070CBC"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.07.2025</w:t>
            </w:r>
          </w:p>
        </w:tc>
        <w:tc>
          <w:tcPr>
            <w:tcW w:w="2426" w:type="dxa"/>
          </w:tcPr>
          <w:p w:rsidR="000F024C" w:rsidRPr="00740C00" w:rsidRDefault="00B65927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Ar. </w:t>
            </w:r>
            <w:proofErr w:type="gram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Dr.Sevgi</w:t>
            </w:r>
            <w:proofErr w:type="spellEnd"/>
            <w:proofErr w:type="gram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N.ÇAL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RESTS007 </w:t>
            </w:r>
            <w:r w:rsidRPr="00740C0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Görsel Kültür</w:t>
            </w:r>
          </w:p>
        </w:tc>
        <w:tc>
          <w:tcPr>
            <w:tcW w:w="142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15.04.2025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24.06.2025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380" w:type="dxa"/>
          </w:tcPr>
          <w:p w:rsidR="000F024C" w:rsidRPr="00046EF9" w:rsidRDefault="00070CB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08.07.2025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296" w:type="dxa"/>
          </w:tcPr>
          <w:p w:rsidR="000F024C" w:rsidRPr="00046EF9" w:rsidRDefault="00F05581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22</w:t>
            </w:r>
            <w:r w:rsidR="00070CBC"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.07.2025</w:t>
            </w:r>
          </w:p>
        </w:tc>
        <w:tc>
          <w:tcPr>
            <w:tcW w:w="2426" w:type="dxa"/>
          </w:tcPr>
          <w:p w:rsidR="000F024C" w:rsidRPr="00740C00" w:rsidRDefault="00B65927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Ücr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.El. Murat DUYKU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RESTS003 </w:t>
            </w:r>
            <w:r w:rsidRPr="00740C0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Sanat ve Sanat Nesnesi</w:t>
            </w:r>
          </w:p>
        </w:tc>
        <w:tc>
          <w:tcPr>
            <w:tcW w:w="142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15.04.2025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17.00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24.06.2025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17.00</w:t>
            </w:r>
          </w:p>
        </w:tc>
        <w:tc>
          <w:tcPr>
            <w:tcW w:w="1380" w:type="dxa"/>
          </w:tcPr>
          <w:p w:rsidR="000F024C" w:rsidRPr="00046EF9" w:rsidRDefault="00070CB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08.07.2025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17.00</w:t>
            </w:r>
          </w:p>
        </w:tc>
        <w:tc>
          <w:tcPr>
            <w:tcW w:w="1296" w:type="dxa"/>
          </w:tcPr>
          <w:p w:rsidR="000F024C" w:rsidRPr="00046EF9" w:rsidRDefault="00F05581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22</w:t>
            </w:r>
            <w:r w:rsidR="00070CBC"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.07.2025</w:t>
            </w:r>
          </w:p>
        </w:tc>
        <w:tc>
          <w:tcPr>
            <w:tcW w:w="2426" w:type="dxa"/>
          </w:tcPr>
          <w:p w:rsidR="000F024C" w:rsidRPr="00740C00" w:rsidRDefault="00B65927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 Rahşan AKARSU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RESTS017 2 </w:t>
            </w:r>
            <w:r w:rsidRPr="00740C0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Sanat Psikolojisi</w:t>
            </w:r>
          </w:p>
        </w:tc>
        <w:tc>
          <w:tcPr>
            <w:tcW w:w="142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17.04.2025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19.06.2025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380" w:type="dxa"/>
          </w:tcPr>
          <w:p w:rsidR="000F024C" w:rsidRPr="00046EF9" w:rsidRDefault="00070CB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10.07.2025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17.07.2025</w:t>
            </w:r>
          </w:p>
        </w:tc>
        <w:tc>
          <w:tcPr>
            <w:tcW w:w="2426" w:type="dxa"/>
          </w:tcPr>
          <w:p w:rsidR="000F024C" w:rsidRPr="00740C00" w:rsidRDefault="00B65927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Ücr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.El. Murat DUYKU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RESTS022 </w:t>
            </w:r>
            <w:r w:rsidRPr="00740C0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Resim Anatomisi</w:t>
            </w:r>
          </w:p>
        </w:tc>
        <w:tc>
          <w:tcPr>
            <w:tcW w:w="142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17.04.2025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046EF9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19.06.2025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046EF9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380" w:type="dxa"/>
          </w:tcPr>
          <w:p w:rsidR="000F024C" w:rsidRPr="00046EF9" w:rsidRDefault="00070CB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10.07.2025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046EF9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17.07.2025</w:t>
            </w:r>
          </w:p>
        </w:tc>
        <w:tc>
          <w:tcPr>
            <w:tcW w:w="2426" w:type="dxa"/>
          </w:tcPr>
          <w:p w:rsidR="000F024C" w:rsidRPr="00740C00" w:rsidRDefault="00B65927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 Vedat ÇOLAK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426" w:type="dxa"/>
          </w:tcPr>
          <w:p w:rsidR="000F024C" w:rsidRPr="00740C00" w:rsidRDefault="000F024C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RESTS023 </w:t>
            </w:r>
            <w:r w:rsidRPr="00740C0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Toplumsal Katkı ve Sosyal Sor.</w:t>
            </w:r>
          </w:p>
        </w:tc>
        <w:tc>
          <w:tcPr>
            <w:tcW w:w="142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17.04.2025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19.06.2025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380" w:type="dxa"/>
          </w:tcPr>
          <w:p w:rsidR="000F024C" w:rsidRPr="00046EF9" w:rsidRDefault="00070CB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10.07.2025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17.07.2025</w:t>
            </w:r>
          </w:p>
        </w:tc>
        <w:tc>
          <w:tcPr>
            <w:tcW w:w="2426" w:type="dxa"/>
          </w:tcPr>
          <w:p w:rsidR="000F024C" w:rsidRPr="00740C00" w:rsidRDefault="00B65927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 Muhammed TAŞCI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426" w:type="dxa"/>
          </w:tcPr>
          <w:p w:rsidR="000F024C" w:rsidRPr="00740C00" w:rsidRDefault="000F024C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RESTS027 </w:t>
            </w:r>
            <w:proofErr w:type="spellStart"/>
            <w:r w:rsidRPr="00740C0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Hüsn</w:t>
            </w:r>
            <w:proofErr w:type="spellEnd"/>
            <w:r w:rsidRPr="00740C0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-ü Hat</w:t>
            </w:r>
          </w:p>
        </w:tc>
        <w:tc>
          <w:tcPr>
            <w:tcW w:w="142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17.04.2025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26.06.2025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380" w:type="dxa"/>
          </w:tcPr>
          <w:p w:rsidR="000F024C" w:rsidRPr="00046EF9" w:rsidRDefault="00070CB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10.07.2025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color w:val="000000" w:themeColor="text1"/>
              </w:rPr>
              <w:t>13.00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17.07.2025</w:t>
            </w:r>
          </w:p>
        </w:tc>
        <w:tc>
          <w:tcPr>
            <w:tcW w:w="2426" w:type="dxa"/>
          </w:tcPr>
          <w:p w:rsidR="000F024C" w:rsidRPr="00740C00" w:rsidRDefault="00086CAF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 İlhan ÖZKEÇECİ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426" w:type="dxa"/>
          </w:tcPr>
          <w:p w:rsidR="000F024C" w:rsidRPr="00740C00" w:rsidRDefault="000F024C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RESTS004 </w:t>
            </w:r>
            <w:r w:rsidRPr="00740C0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Renk</w:t>
            </w:r>
          </w:p>
        </w:tc>
        <w:tc>
          <w:tcPr>
            <w:tcW w:w="142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17.04.2025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19.06.2025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380" w:type="dxa"/>
          </w:tcPr>
          <w:p w:rsidR="000F024C" w:rsidRPr="00046EF9" w:rsidRDefault="00070CB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10.07.2025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17.07.2025</w:t>
            </w:r>
          </w:p>
        </w:tc>
        <w:tc>
          <w:tcPr>
            <w:tcW w:w="2426" w:type="dxa"/>
          </w:tcPr>
          <w:p w:rsidR="000F024C" w:rsidRPr="00740C00" w:rsidRDefault="00086CAF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.Vedat ÇOLAK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RESTS010 </w:t>
            </w:r>
            <w:r w:rsidRPr="00740C0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Sanat </w:t>
            </w:r>
            <w:r w:rsidRPr="00740C0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Felsefesi ve Estetik</w:t>
            </w:r>
          </w:p>
        </w:tc>
        <w:tc>
          <w:tcPr>
            <w:tcW w:w="142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17.04.2025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19.06.2025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380" w:type="dxa"/>
          </w:tcPr>
          <w:p w:rsidR="000F024C" w:rsidRPr="00046EF9" w:rsidRDefault="00070CB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10.07.2025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17.07.2025</w:t>
            </w:r>
          </w:p>
        </w:tc>
        <w:tc>
          <w:tcPr>
            <w:tcW w:w="2426" w:type="dxa"/>
          </w:tcPr>
          <w:p w:rsidR="000F024C" w:rsidRPr="00740C00" w:rsidRDefault="00086CAF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.Gör.Dr. Eda KARAKUŞ</w:t>
            </w: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0F024C" w:rsidRPr="00740C00" w:rsidRDefault="000F024C" w:rsidP="00086C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</w:p>
        </w:tc>
        <w:tc>
          <w:tcPr>
            <w:tcW w:w="1296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</w:p>
        </w:tc>
        <w:tc>
          <w:tcPr>
            <w:tcW w:w="138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</w:p>
        </w:tc>
        <w:tc>
          <w:tcPr>
            <w:tcW w:w="1296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426" w:type="dxa"/>
          </w:tcPr>
          <w:p w:rsidR="000F024C" w:rsidRPr="00740C00" w:rsidRDefault="000F024C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</w:tr>
      <w:tr w:rsidR="00740C00" w:rsidRPr="00740C00" w:rsidTr="00046EF9">
        <w:trPr>
          <w:trHeight w:val="167"/>
        </w:trPr>
        <w:tc>
          <w:tcPr>
            <w:tcW w:w="2122" w:type="dxa"/>
          </w:tcPr>
          <w:p w:rsidR="000F024C" w:rsidRPr="00740C00" w:rsidRDefault="000F024C" w:rsidP="000F0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RESTS012 </w:t>
            </w:r>
            <w:r w:rsidRPr="00740C0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Çağdaş Sanatta Beden</w:t>
            </w:r>
          </w:p>
        </w:tc>
        <w:tc>
          <w:tcPr>
            <w:tcW w:w="1420" w:type="dxa"/>
          </w:tcPr>
          <w:p w:rsidR="000F024C" w:rsidRPr="00046EF9" w:rsidRDefault="000F024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17.04.2025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26.06.2025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380" w:type="dxa"/>
          </w:tcPr>
          <w:p w:rsidR="000F024C" w:rsidRPr="00046EF9" w:rsidRDefault="00070CBC" w:rsidP="000F024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6EF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10.07.2025</w:t>
            </w:r>
          </w:p>
        </w:tc>
        <w:tc>
          <w:tcPr>
            <w:tcW w:w="1363" w:type="dxa"/>
          </w:tcPr>
          <w:p w:rsidR="000F024C" w:rsidRPr="00046EF9" w:rsidRDefault="000F024C" w:rsidP="000F02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tr-TR"/>
              </w:rPr>
              <w:t>15.00</w:t>
            </w:r>
          </w:p>
        </w:tc>
        <w:tc>
          <w:tcPr>
            <w:tcW w:w="1296" w:type="dxa"/>
          </w:tcPr>
          <w:p w:rsidR="000F024C" w:rsidRPr="00046EF9" w:rsidRDefault="00070CBC" w:rsidP="000F024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17.07.2025</w:t>
            </w:r>
          </w:p>
        </w:tc>
        <w:tc>
          <w:tcPr>
            <w:tcW w:w="2426" w:type="dxa"/>
          </w:tcPr>
          <w:p w:rsidR="000F024C" w:rsidRPr="00740C00" w:rsidRDefault="00086CAF" w:rsidP="000F0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Ücr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.El. Murat DUYKU</w:t>
            </w:r>
          </w:p>
        </w:tc>
      </w:tr>
    </w:tbl>
    <w:p w:rsidR="00086CAF" w:rsidRDefault="00086CAF" w:rsidP="0045056E">
      <w:pPr>
        <w:rPr>
          <w:rFonts w:ascii="Times New Roman" w:hAnsi="Times New Roman" w:cs="Times New Roman"/>
          <w:sz w:val="18"/>
          <w:szCs w:val="18"/>
        </w:rPr>
      </w:pPr>
    </w:p>
    <w:p w:rsidR="00740C00" w:rsidRPr="00740C00" w:rsidRDefault="00740C00" w:rsidP="0045056E">
      <w:pPr>
        <w:rPr>
          <w:rFonts w:ascii="Times New Roman" w:hAnsi="Times New Roman" w:cs="Times New Roman"/>
          <w:sz w:val="18"/>
          <w:szCs w:val="18"/>
        </w:rPr>
      </w:pPr>
    </w:p>
    <w:p w:rsidR="00FE63E9" w:rsidRDefault="00FE63E9" w:rsidP="005D16E4">
      <w:pPr>
        <w:tabs>
          <w:tab w:val="left" w:pos="1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3E9" w:rsidRDefault="00FE63E9" w:rsidP="005D16E4">
      <w:pPr>
        <w:tabs>
          <w:tab w:val="left" w:pos="1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6E4" w:rsidRPr="00740C00" w:rsidRDefault="005D16E4" w:rsidP="005D16E4">
      <w:pPr>
        <w:tabs>
          <w:tab w:val="left" w:pos="13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C00">
        <w:rPr>
          <w:rFonts w:ascii="Times New Roman" w:hAnsi="Times New Roman" w:cs="Times New Roman"/>
          <w:b/>
          <w:sz w:val="24"/>
          <w:szCs w:val="24"/>
        </w:rPr>
        <w:t>III. SINIF</w:t>
      </w:r>
    </w:p>
    <w:tbl>
      <w:tblPr>
        <w:tblStyle w:val="TabloKlavuzu"/>
        <w:tblpPr w:leftFromText="141" w:rightFromText="141" w:vertAnchor="page" w:horzAnchor="margin" w:tblpY="6121"/>
        <w:tblW w:w="14029" w:type="dxa"/>
        <w:tblLook w:val="04A0"/>
      </w:tblPr>
      <w:tblGrid>
        <w:gridCol w:w="2405"/>
        <w:gridCol w:w="1559"/>
        <w:gridCol w:w="851"/>
        <w:gridCol w:w="1559"/>
        <w:gridCol w:w="851"/>
        <w:gridCol w:w="1559"/>
        <w:gridCol w:w="850"/>
        <w:gridCol w:w="1560"/>
        <w:gridCol w:w="2835"/>
      </w:tblGrid>
      <w:tr w:rsidR="00740C00" w:rsidRPr="00740C00" w:rsidTr="00740C00">
        <w:trPr>
          <w:trHeight w:val="167"/>
        </w:trPr>
        <w:tc>
          <w:tcPr>
            <w:tcW w:w="2405" w:type="dxa"/>
            <w:shd w:val="clear" w:color="auto" w:fill="156082" w:themeFill="accent1"/>
          </w:tcPr>
          <w:p w:rsidR="00740C00" w:rsidRPr="00740C00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Dersin kodu ve Adı</w:t>
            </w:r>
          </w:p>
        </w:tc>
        <w:tc>
          <w:tcPr>
            <w:tcW w:w="1559" w:type="dxa"/>
            <w:shd w:val="clear" w:color="auto" w:fill="156082" w:themeFill="accent1"/>
          </w:tcPr>
          <w:p w:rsidR="00740C00" w:rsidRPr="00740C00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Ara sınav</w:t>
            </w:r>
          </w:p>
        </w:tc>
        <w:tc>
          <w:tcPr>
            <w:tcW w:w="851" w:type="dxa"/>
            <w:shd w:val="clear" w:color="auto" w:fill="156082" w:themeFill="accent1"/>
          </w:tcPr>
          <w:p w:rsidR="00740C00" w:rsidRPr="00740C00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1559" w:type="dxa"/>
            <w:shd w:val="clear" w:color="auto" w:fill="156082" w:themeFill="accent1"/>
          </w:tcPr>
          <w:p w:rsidR="00740C00" w:rsidRPr="00740C00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Yarıyıl sonu</w:t>
            </w:r>
          </w:p>
        </w:tc>
        <w:tc>
          <w:tcPr>
            <w:tcW w:w="851" w:type="dxa"/>
            <w:shd w:val="clear" w:color="auto" w:fill="156082" w:themeFill="accent1"/>
          </w:tcPr>
          <w:p w:rsidR="00740C00" w:rsidRPr="00740C00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1559" w:type="dxa"/>
            <w:shd w:val="clear" w:color="auto" w:fill="156082" w:themeFill="accent1"/>
          </w:tcPr>
          <w:p w:rsidR="00740C00" w:rsidRPr="00740C00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Bütünleme</w:t>
            </w:r>
          </w:p>
        </w:tc>
        <w:tc>
          <w:tcPr>
            <w:tcW w:w="850" w:type="dxa"/>
            <w:shd w:val="clear" w:color="auto" w:fill="156082" w:themeFill="accent1"/>
          </w:tcPr>
          <w:p w:rsidR="00740C00" w:rsidRPr="00740C00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1560" w:type="dxa"/>
            <w:shd w:val="clear" w:color="auto" w:fill="156082" w:themeFill="accent1"/>
          </w:tcPr>
          <w:p w:rsidR="00740C00" w:rsidRPr="00740C00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Tek ders</w:t>
            </w:r>
          </w:p>
        </w:tc>
        <w:tc>
          <w:tcPr>
            <w:tcW w:w="2835" w:type="dxa"/>
            <w:shd w:val="clear" w:color="auto" w:fill="156082" w:themeFill="accent1"/>
          </w:tcPr>
          <w:p w:rsidR="00740C00" w:rsidRPr="00740C00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Öğretim elemanı</w:t>
            </w:r>
          </w:p>
        </w:tc>
      </w:tr>
      <w:tr w:rsidR="00740C00" w:rsidRPr="00740C00" w:rsidTr="00740C00">
        <w:trPr>
          <w:trHeight w:val="167"/>
        </w:trPr>
        <w:tc>
          <w:tcPr>
            <w:tcW w:w="2405" w:type="dxa"/>
          </w:tcPr>
          <w:p w:rsidR="00740C00" w:rsidRPr="00740C00" w:rsidRDefault="00740C00" w:rsidP="00740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RES302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Resim San. 4</w:t>
            </w:r>
          </w:p>
        </w:tc>
        <w:tc>
          <w:tcPr>
            <w:tcW w:w="1559" w:type="dxa"/>
          </w:tcPr>
          <w:p w:rsidR="00740C00" w:rsidRPr="00046EF9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14.04.2025</w:t>
            </w:r>
          </w:p>
        </w:tc>
        <w:tc>
          <w:tcPr>
            <w:tcW w:w="851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59" w:type="dxa"/>
          </w:tcPr>
          <w:p w:rsidR="00740C00" w:rsidRPr="006B0B2C" w:rsidRDefault="006B0B2C" w:rsidP="00740C0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6B0B2C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16</w:t>
            </w:r>
            <w:r w:rsidR="00740C00" w:rsidRPr="006B0B2C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.06.2025</w:t>
            </w:r>
          </w:p>
        </w:tc>
        <w:tc>
          <w:tcPr>
            <w:tcW w:w="851" w:type="dxa"/>
          </w:tcPr>
          <w:p w:rsidR="00740C00" w:rsidRPr="006B0B2C" w:rsidRDefault="00740C00" w:rsidP="00740C00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</w:pPr>
            <w:r w:rsidRPr="006B0B2C">
              <w:rPr>
                <w:rFonts w:ascii="Times New Roman" w:hAnsi="Times New Roman" w:cs="Times New Roman"/>
                <w:color w:val="FF0000"/>
              </w:rPr>
              <w:t>08.10</w:t>
            </w:r>
          </w:p>
        </w:tc>
        <w:tc>
          <w:tcPr>
            <w:tcW w:w="1559" w:type="dxa"/>
          </w:tcPr>
          <w:p w:rsidR="00740C00" w:rsidRPr="00046EF9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07</w:t>
            </w:r>
            <w:proofErr w:type="gramStart"/>
            <w:r w:rsidRPr="00046EF9">
              <w:rPr>
                <w:rFonts w:ascii="Times New Roman" w:hAnsi="Times New Roman" w:cs="Times New Roman"/>
                <w:b/>
                <w:bCs/>
              </w:rPr>
              <w:t>..</w:t>
            </w:r>
            <w:proofErr w:type="gramEnd"/>
            <w:r w:rsidRPr="00046EF9">
              <w:rPr>
                <w:rFonts w:ascii="Times New Roman" w:hAnsi="Times New Roman" w:cs="Times New Roman"/>
                <w:b/>
                <w:bCs/>
              </w:rPr>
              <w:t>07.2025</w:t>
            </w:r>
          </w:p>
        </w:tc>
        <w:tc>
          <w:tcPr>
            <w:tcW w:w="850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60" w:type="dxa"/>
          </w:tcPr>
          <w:p w:rsidR="00740C00" w:rsidRPr="00046EF9" w:rsidRDefault="00740C00" w:rsidP="00952D8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14.07.2025</w:t>
            </w:r>
          </w:p>
        </w:tc>
        <w:tc>
          <w:tcPr>
            <w:tcW w:w="2835" w:type="dxa"/>
          </w:tcPr>
          <w:p w:rsidR="00740C00" w:rsidRPr="00740C00" w:rsidRDefault="00740C00" w:rsidP="00740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Doç. Özlem GÖK</w:t>
            </w:r>
          </w:p>
        </w:tc>
      </w:tr>
      <w:tr w:rsidR="00740C00" w:rsidRPr="00740C00" w:rsidTr="00740C00">
        <w:trPr>
          <w:trHeight w:val="167"/>
        </w:trPr>
        <w:tc>
          <w:tcPr>
            <w:tcW w:w="2405" w:type="dxa"/>
          </w:tcPr>
          <w:p w:rsidR="00740C00" w:rsidRPr="00740C00" w:rsidRDefault="00740C00" w:rsidP="00740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RES304 </w:t>
            </w:r>
            <w:proofErr w:type="spellStart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Prof.Uygul</w:t>
            </w:r>
            <w:proofErr w:type="spellEnd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2</w:t>
            </w:r>
          </w:p>
        </w:tc>
        <w:tc>
          <w:tcPr>
            <w:tcW w:w="1559" w:type="dxa"/>
          </w:tcPr>
          <w:p w:rsidR="00740C00" w:rsidRPr="00046EF9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15.04.2025</w:t>
            </w:r>
          </w:p>
        </w:tc>
        <w:tc>
          <w:tcPr>
            <w:tcW w:w="851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59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17.06.2025</w:t>
            </w:r>
          </w:p>
        </w:tc>
        <w:tc>
          <w:tcPr>
            <w:tcW w:w="851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59" w:type="dxa"/>
          </w:tcPr>
          <w:p w:rsidR="00740C00" w:rsidRPr="00046EF9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08.07.2025</w:t>
            </w:r>
          </w:p>
        </w:tc>
        <w:tc>
          <w:tcPr>
            <w:tcW w:w="850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60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952D8C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.07.2025</w:t>
            </w:r>
          </w:p>
        </w:tc>
        <w:tc>
          <w:tcPr>
            <w:tcW w:w="2835" w:type="dxa"/>
          </w:tcPr>
          <w:p w:rsidR="00740C00" w:rsidRPr="00740C00" w:rsidRDefault="00740C00" w:rsidP="00740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</w:t>
            </w:r>
            <w:proofErr w:type="gram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.Muhammed TAŞÇI</w:t>
            </w:r>
          </w:p>
        </w:tc>
      </w:tr>
      <w:tr w:rsidR="00740C00" w:rsidRPr="00740C00" w:rsidTr="00740C00">
        <w:trPr>
          <w:trHeight w:val="167"/>
        </w:trPr>
        <w:tc>
          <w:tcPr>
            <w:tcW w:w="2405" w:type="dxa"/>
          </w:tcPr>
          <w:p w:rsidR="00740C00" w:rsidRPr="00740C00" w:rsidRDefault="00740C00" w:rsidP="00740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RES312 </w:t>
            </w:r>
            <w:proofErr w:type="spellStart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Bireys</w:t>
            </w:r>
            <w:proofErr w:type="spellEnd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Strt.2</w:t>
            </w:r>
          </w:p>
        </w:tc>
        <w:tc>
          <w:tcPr>
            <w:tcW w:w="1559" w:type="dxa"/>
          </w:tcPr>
          <w:p w:rsidR="00740C00" w:rsidRPr="00046EF9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16.04.2025</w:t>
            </w:r>
          </w:p>
        </w:tc>
        <w:tc>
          <w:tcPr>
            <w:tcW w:w="851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59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18.06.2025</w:t>
            </w:r>
          </w:p>
        </w:tc>
        <w:tc>
          <w:tcPr>
            <w:tcW w:w="851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59" w:type="dxa"/>
          </w:tcPr>
          <w:p w:rsidR="00740C00" w:rsidRPr="00046EF9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09.07.2025</w:t>
            </w:r>
          </w:p>
        </w:tc>
        <w:tc>
          <w:tcPr>
            <w:tcW w:w="850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60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16.07.2025</w:t>
            </w:r>
          </w:p>
        </w:tc>
        <w:tc>
          <w:tcPr>
            <w:tcW w:w="2835" w:type="dxa"/>
          </w:tcPr>
          <w:p w:rsidR="00740C00" w:rsidRPr="00740C00" w:rsidRDefault="00740C00" w:rsidP="00740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Doç. </w:t>
            </w:r>
            <w:r w:rsidR="00952D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Özlem GÖK</w:t>
            </w:r>
          </w:p>
        </w:tc>
      </w:tr>
      <w:tr w:rsidR="00740C00" w:rsidRPr="00740C00" w:rsidTr="00740C00">
        <w:trPr>
          <w:trHeight w:val="167"/>
        </w:trPr>
        <w:tc>
          <w:tcPr>
            <w:tcW w:w="2405" w:type="dxa"/>
          </w:tcPr>
          <w:p w:rsidR="00740C00" w:rsidRPr="00740C00" w:rsidRDefault="00740C00" w:rsidP="00740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RES306 </w:t>
            </w:r>
            <w:proofErr w:type="gramStart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Gün.</w:t>
            </w:r>
            <w:proofErr w:type="spellStart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Sn.Str</w:t>
            </w:r>
            <w:proofErr w:type="spellEnd"/>
            <w:proofErr w:type="gramEnd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2</w:t>
            </w:r>
          </w:p>
        </w:tc>
        <w:tc>
          <w:tcPr>
            <w:tcW w:w="1559" w:type="dxa"/>
          </w:tcPr>
          <w:p w:rsidR="00740C00" w:rsidRPr="00046EF9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16.04.2025</w:t>
            </w:r>
          </w:p>
        </w:tc>
        <w:tc>
          <w:tcPr>
            <w:tcW w:w="851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10.10</w:t>
            </w:r>
          </w:p>
        </w:tc>
        <w:tc>
          <w:tcPr>
            <w:tcW w:w="1559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18.06.2025</w:t>
            </w:r>
          </w:p>
        </w:tc>
        <w:tc>
          <w:tcPr>
            <w:tcW w:w="851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10.10</w:t>
            </w:r>
          </w:p>
        </w:tc>
        <w:tc>
          <w:tcPr>
            <w:tcW w:w="1559" w:type="dxa"/>
          </w:tcPr>
          <w:p w:rsidR="00740C00" w:rsidRPr="00046EF9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09.07.2025</w:t>
            </w:r>
          </w:p>
        </w:tc>
        <w:tc>
          <w:tcPr>
            <w:tcW w:w="850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10.10</w:t>
            </w:r>
          </w:p>
        </w:tc>
        <w:tc>
          <w:tcPr>
            <w:tcW w:w="1560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16.07.2025</w:t>
            </w:r>
          </w:p>
        </w:tc>
        <w:tc>
          <w:tcPr>
            <w:tcW w:w="2835" w:type="dxa"/>
          </w:tcPr>
          <w:p w:rsidR="00740C00" w:rsidRPr="00740C00" w:rsidRDefault="00740C00" w:rsidP="00740C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Prof. Nurdan GÖKÇE</w:t>
            </w:r>
          </w:p>
        </w:tc>
      </w:tr>
      <w:tr w:rsidR="00740C00" w:rsidRPr="00740C00" w:rsidTr="00740C00">
        <w:trPr>
          <w:trHeight w:val="167"/>
        </w:trPr>
        <w:tc>
          <w:tcPr>
            <w:tcW w:w="2405" w:type="dxa"/>
          </w:tcPr>
          <w:p w:rsidR="00740C00" w:rsidRPr="00740C00" w:rsidRDefault="00740C00" w:rsidP="00740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RES308 </w:t>
            </w:r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Bir.</w:t>
            </w:r>
            <w:proofErr w:type="spellStart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</w:t>
            </w:r>
            <w:proofErr w:type="spellEnd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4 (</w:t>
            </w:r>
            <w:proofErr w:type="spellStart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</w:t>
            </w:r>
            <w:proofErr w:type="spellEnd"/>
            <w:r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.Ve Bağlam)</w:t>
            </w:r>
          </w:p>
        </w:tc>
        <w:tc>
          <w:tcPr>
            <w:tcW w:w="1559" w:type="dxa"/>
          </w:tcPr>
          <w:p w:rsidR="00740C00" w:rsidRPr="00046EF9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16.04.2025</w:t>
            </w:r>
          </w:p>
        </w:tc>
        <w:tc>
          <w:tcPr>
            <w:tcW w:w="851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13.00</w:t>
            </w:r>
          </w:p>
        </w:tc>
        <w:tc>
          <w:tcPr>
            <w:tcW w:w="1559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25.06.2025</w:t>
            </w:r>
          </w:p>
        </w:tc>
        <w:tc>
          <w:tcPr>
            <w:tcW w:w="851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13.00</w:t>
            </w:r>
          </w:p>
        </w:tc>
        <w:tc>
          <w:tcPr>
            <w:tcW w:w="1559" w:type="dxa"/>
          </w:tcPr>
          <w:p w:rsidR="00740C00" w:rsidRPr="00046EF9" w:rsidRDefault="00740C00" w:rsidP="00740C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09.07.2025</w:t>
            </w:r>
          </w:p>
        </w:tc>
        <w:tc>
          <w:tcPr>
            <w:tcW w:w="850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13.00</w:t>
            </w:r>
          </w:p>
        </w:tc>
        <w:tc>
          <w:tcPr>
            <w:tcW w:w="1560" w:type="dxa"/>
          </w:tcPr>
          <w:p w:rsidR="00740C00" w:rsidRPr="00046EF9" w:rsidRDefault="00740C00" w:rsidP="00740C00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16.07.2025</w:t>
            </w:r>
          </w:p>
        </w:tc>
        <w:tc>
          <w:tcPr>
            <w:tcW w:w="2835" w:type="dxa"/>
          </w:tcPr>
          <w:p w:rsidR="00740C00" w:rsidRPr="00740C00" w:rsidRDefault="00740C00" w:rsidP="00740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.Gör. Rahşan Akarsu</w:t>
            </w:r>
          </w:p>
        </w:tc>
      </w:tr>
    </w:tbl>
    <w:p w:rsidR="00086CAF" w:rsidRPr="00740C00" w:rsidRDefault="00086CAF" w:rsidP="0045056E">
      <w:pPr>
        <w:rPr>
          <w:rFonts w:ascii="Times New Roman" w:hAnsi="Times New Roman" w:cs="Times New Roman"/>
          <w:sz w:val="18"/>
          <w:szCs w:val="18"/>
        </w:rPr>
      </w:pPr>
    </w:p>
    <w:p w:rsidR="0045056E" w:rsidRPr="00740C00" w:rsidRDefault="0045056E" w:rsidP="0045056E">
      <w:pPr>
        <w:rPr>
          <w:rFonts w:ascii="Times New Roman" w:hAnsi="Times New Roman" w:cs="Times New Roman"/>
          <w:sz w:val="18"/>
          <w:szCs w:val="18"/>
        </w:rPr>
      </w:pPr>
    </w:p>
    <w:p w:rsidR="00740C00" w:rsidRDefault="00740C00" w:rsidP="00740C00">
      <w:pPr>
        <w:tabs>
          <w:tab w:val="left" w:pos="1503"/>
        </w:tabs>
        <w:rPr>
          <w:rFonts w:ascii="Times New Roman" w:hAnsi="Times New Roman" w:cs="Times New Roman"/>
          <w:sz w:val="18"/>
          <w:szCs w:val="18"/>
        </w:rPr>
      </w:pPr>
    </w:p>
    <w:p w:rsidR="00740C00" w:rsidRDefault="00740C00" w:rsidP="00740C00">
      <w:pPr>
        <w:tabs>
          <w:tab w:val="left" w:pos="1503"/>
        </w:tabs>
        <w:rPr>
          <w:rFonts w:ascii="Times New Roman" w:hAnsi="Times New Roman" w:cs="Times New Roman"/>
          <w:sz w:val="18"/>
          <w:szCs w:val="18"/>
        </w:rPr>
      </w:pPr>
    </w:p>
    <w:p w:rsidR="0045056E" w:rsidRPr="00EB0C69" w:rsidRDefault="00EB0C69" w:rsidP="00EB0C69">
      <w:pPr>
        <w:tabs>
          <w:tab w:val="left" w:pos="15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 SINI</w:t>
      </w:r>
    </w:p>
    <w:p w:rsidR="0045056E" w:rsidRPr="00740C00" w:rsidRDefault="0045056E" w:rsidP="0045056E">
      <w:pPr>
        <w:rPr>
          <w:rFonts w:ascii="Times New Roman" w:hAnsi="Times New Roman" w:cs="Times New Roman"/>
          <w:sz w:val="18"/>
          <w:szCs w:val="18"/>
        </w:rPr>
      </w:pPr>
    </w:p>
    <w:p w:rsidR="0045056E" w:rsidRPr="00740C00" w:rsidRDefault="0045056E" w:rsidP="0045056E">
      <w:pPr>
        <w:rPr>
          <w:rFonts w:ascii="Times New Roman" w:hAnsi="Times New Roman" w:cs="Times New Roman"/>
          <w:sz w:val="18"/>
          <w:szCs w:val="18"/>
        </w:rPr>
      </w:pPr>
    </w:p>
    <w:p w:rsidR="0045056E" w:rsidRPr="00740C00" w:rsidRDefault="0045056E" w:rsidP="0045056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2686"/>
        <w:tblW w:w="14029" w:type="dxa"/>
        <w:tblLook w:val="04A0"/>
      </w:tblPr>
      <w:tblGrid>
        <w:gridCol w:w="2405"/>
        <w:gridCol w:w="1559"/>
        <w:gridCol w:w="851"/>
        <w:gridCol w:w="1559"/>
        <w:gridCol w:w="851"/>
        <w:gridCol w:w="1559"/>
        <w:gridCol w:w="850"/>
        <w:gridCol w:w="1560"/>
        <w:gridCol w:w="2835"/>
      </w:tblGrid>
      <w:tr w:rsidR="0045056E" w:rsidRPr="00740C00" w:rsidTr="00EB0C69">
        <w:trPr>
          <w:trHeight w:val="167"/>
        </w:trPr>
        <w:tc>
          <w:tcPr>
            <w:tcW w:w="2405" w:type="dxa"/>
            <w:shd w:val="clear" w:color="auto" w:fill="156082" w:themeFill="accent1"/>
          </w:tcPr>
          <w:p w:rsidR="0045056E" w:rsidRPr="00740C00" w:rsidRDefault="0045056E" w:rsidP="00EB0C6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Dersin kodu ve Adı</w:t>
            </w:r>
          </w:p>
        </w:tc>
        <w:tc>
          <w:tcPr>
            <w:tcW w:w="1559" w:type="dxa"/>
            <w:shd w:val="clear" w:color="auto" w:fill="156082" w:themeFill="accent1"/>
          </w:tcPr>
          <w:p w:rsidR="0045056E" w:rsidRPr="00740C00" w:rsidRDefault="0045056E" w:rsidP="00EB0C6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Ara sınav</w:t>
            </w:r>
          </w:p>
        </w:tc>
        <w:tc>
          <w:tcPr>
            <w:tcW w:w="851" w:type="dxa"/>
            <w:shd w:val="clear" w:color="auto" w:fill="156082" w:themeFill="accent1"/>
          </w:tcPr>
          <w:p w:rsidR="0045056E" w:rsidRPr="00740C00" w:rsidRDefault="0045056E" w:rsidP="00EB0C6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1559" w:type="dxa"/>
            <w:shd w:val="clear" w:color="auto" w:fill="156082" w:themeFill="accent1"/>
          </w:tcPr>
          <w:p w:rsidR="0045056E" w:rsidRPr="00740C00" w:rsidRDefault="0045056E" w:rsidP="00EB0C6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Yarıyıl sonu</w:t>
            </w:r>
          </w:p>
        </w:tc>
        <w:tc>
          <w:tcPr>
            <w:tcW w:w="851" w:type="dxa"/>
            <w:shd w:val="clear" w:color="auto" w:fill="156082" w:themeFill="accent1"/>
          </w:tcPr>
          <w:p w:rsidR="0045056E" w:rsidRPr="00740C00" w:rsidRDefault="0045056E" w:rsidP="00EB0C6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1559" w:type="dxa"/>
            <w:shd w:val="clear" w:color="auto" w:fill="156082" w:themeFill="accent1"/>
          </w:tcPr>
          <w:p w:rsidR="0045056E" w:rsidRPr="00740C00" w:rsidRDefault="0045056E" w:rsidP="00EB0C6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Bütünleme</w:t>
            </w:r>
          </w:p>
        </w:tc>
        <w:tc>
          <w:tcPr>
            <w:tcW w:w="850" w:type="dxa"/>
            <w:shd w:val="clear" w:color="auto" w:fill="156082" w:themeFill="accent1"/>
          </w:tcPr>
          <w:p w:rsidR="0045056E" w:rsidRPr="00740C00" w:rsidRDefault="0045056E" w:rsidP="00EB0C6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Saati</w:t>
            </w:r>
          </w:p>
        </w:tc>
        <w:tc>
          <w:tcPr>
            <w:tcW w:w="1560" w:type="dxa"/>
            <w:shd w:val="clear" w:color="auto" w:fill="156082" w:themeFill="accent1"/>
          </w:tcPr>
          <w:p w:rsidR="0045056E" w:rsidRPr="00740C00" w:rsidRDefault="0045056E" w:rsidP="00EB0C6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Tek ders</w:t>
            </w:r>
          </w:p>
        </w:tc>
        <w:tc>
          <w:tcPr>
            <w:tcW w:w="2835" w:type="dxa"/>
            <w:shd w:val="clear" w:color="auto" w:fill="156082" w:themeFill="accent1"/>
          </w:tcPr>
          <w:p w:rsidR="0045056E" w:rsidRPr="00740C00" w:rsidRDefault="0045056E" w:rsidP="00EB0C6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40C0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Öğretim elemanı</w:t>
            </w:r>
          </w:p>
        </w:tc>
      </w:tr>
      <w:tr w:rsidR="0045056E" w:rsidRPr="00740C00" w:rsidTr="00EB0C69">
        <w:trPr>
          <w:trHeight w:val="167"/>
        </w:trPr>
        <w:tc>
          <w:tcPr>
            <w:tcW w:w="2405" w:type="dxa"/>
          </w:tcPr>
          <w:p w:rsidR="0045056E" w:rsidRPr="00740C00" w:rsidRDefault="001517FB" w:rsidP="00EB0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RES402 </w:t>
            </w:r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Resim San. 6</w:t>
            </w:r>
          </w:p>
        </w:tc>
        <w:tc>
          <w:tcPr>
            <w:tcW w:w="1559" w:type="dxa"/>
          </w:tcPr>
          <w:p w:rsidR="0045056E" w:rsidRPr="00046EF9" w:rsidRDefault="001517FB" w:rsidP="00EB0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14.04.2025</w:t>
            </w:r>
          </w:p>
        </w:tc>
        <w:tc>
          <w:tcPr>
            <w:tcW w:w="851" w:type="dxa"/>
          </w:tcPr>
          <w:p w:rsidR="0045056E" w:rsidRPr="00046EF9" w:rsidRDefault="001517FB" w:rsidP="00EB0C69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59" w:type="dxa"/>
          </w:tcPr>
          <w:p w:rsidR="0045056E" w:rsidRPr="00046EF9" w:rsidRDefault="00C123F8" w:rsidP="00EB0C6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23.06.2025</w:t>
            </w:r>
          </w:p>
        </w:tc>
        <w:tc>
          <w:tcPr>
            <w:tcW w:w="851" w:type="dxa"/>
          </w:tcPr>
          <w:p w:rsidR="0045056E" w:rsidRPr="00046EF9" w:rsidRDefault="001517FB" w:rsidP="00EB0C69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59" w:type="dxa"/>
          </w:tcPr>
          <w:p w:rsidR="0045056E" w:rsidRPr="00046EF9" w:rsidRDefault="00C123F8" w:rsidP="00EB0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07.07.2025</w:t>
            </w:r>
          </w:p>
        </w:tc>
        <w:tc>
          <w:tcPr>
            <w:tcW w:w="850" w:type="dxa"/>
          </w:tcPr>
          <w:p w:rsidR="0045056E" w:rsidRPr="00046EF9" w:rsidRDefault="001517FB" w:rsidP="00EB0C69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60" w:type="dxa"/>
          </w:tcPr>
          <w:p w:rsidR="0045056E" w:rsidRPr="00046EF9" w:rsidRDefault="00C123F8" w:rsidP="00952D8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14.07.2025</w:t>
            </w:r>
          </w:p>
        </w:tc>
        <w:tc>
          <w:tcPr>
            <w:tcW w:w="2835" w:type="dxa"/>
          </w:tcPr>
          <w:p w:rsidR="0045056E" w:rsidRPr="00740C00" w:rsidRDefault="0076729A" w:rsidP="00EB0C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 A.Kürşad ALBAYRAK</w:t>
            </w:r>
          </w:p>
        </w:tc>
      </w:tr>
      <w:tr w:rsidR="0045056E" w:rsidRPr="00740C00" w:rsidTr="00EB0C69">
        <w:trPr>
          <w:trHeight w:val="167"/>
        </w:trPr>
        <w:tc>
          <w:tcPr>
            <w:tcW w:w="2405" w:type="dxa"/>
          </w:tcPr>
          <w:p w:rsidR="0045056E" w:rsidRPr="00740C00" w:rsidRDefault="001517FB" w:rsidP="00EB0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RES404 </w:t>
            </w:r>
            <w:proofErr w:type="spellStart"/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Prof.Uygul</w:t>
            </w:r>
            <w:proofErr w:type="spellEnd"/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4</w:t>
            </w:r>
          </w:p>
        </w:tc>
        <w:tc>
          <w:tcPr>
            <w:tcW w:w="1559" w:type="dxa"/>
          </w:tcPr>
          <w:p w:rsidR="0045056E" w:rsidRPr="00046EF9" w:rsidRDefault="001517FB" w:rsidP="00EB0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15.04.2025</w:t>
            </w:r>
          </w:p>
        </w:tc>
        <w:tc>
          <w:tcPr>
            <w:tcW w:w="851" w:type="dxa"/>
          </w:tcPr>
          <w:p w:rsidR="0045056E" w:rsidRPr="00046EF9" w:rsidRDefault="001517FB" w:rsidP="00EB0C69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59" w:type="dxa"/>
          </w:tcPr>
          <w:p w:rsidR="0045056E" w:rsidRPr="00046EF9" w:rsidRDefault="00C123F8" w:rsidP="00EB0C6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17.06.2025</w:t>
            </w:r>
          </w:p>
        </w:tc>
        <w:tc>
          <w:tcPr>
            <w:tcW w:w="851" w:type="dxa"/>
          </w:tcPr>
          <w:p w:rsidR="0045056E" w:rsidRPr="00046EF9" w:rsidRDefault="001517FB" w:rsidP="00EB0C69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59" w:type="dxa"/>
          </w:tcPr>
          <w:p w:rsidR="0045056E" w:rsidRPr="00046EF9" w:rsidRDefault="00C123F8" w:rsidP="00EB0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08.07.2025</w:t>
            </w:r>
          </w:p>
        </w:tc>
        <w:tc>
          <w:tcPr>
            <w:tcW w:w="850" w:type="dxa"/>
          </w:tcPr>
          <w:p w:rsidR="0045056E" w:rsidRPr="00046EF9" w:rsidRDefault="001517FB" w:rsidP="00EB0C69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60" w:type="dxa"/>
          </w:tcPr>
          <w:p w:rsidR="0045056E" w:rsidRPr="00046EF9" w:rsidRDefault="00C123F8" w:rsidP="00EB0C6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22.07.2025</w:t>
            </w:r>
          </w:p>
        </w:tc>
        <w:tc>
          <w:tcPr>
            <w:tcW w:w="2835" w:type="dxa"/>
          </w:tcPr>
          <w:p w:rsidR="0045056E" w:rsidRPr="00740C00" w:rsidRDefault="0076729A" w:rsidP="00EB0C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 A.Kürşad ALBAYRAK</w:t>
            </w:r>
          </w:p>
        </w:tc>
      </w:tr>
      <w:tr w:rsidR="0045056E" w:rsidRPr="00740C00" w:rsidTr="00EB0C69">
        <w:trPr>
          <w:trHeight w:val="167"/>
        </w:trPr>
        <w:tc>
          <w:tcPr>
            <w:tcW w:w="2405" w:type="dxa"/>
          </w:tcPr>
          <w:p w:rsidR="0045056E" w:rsidRPr="00740C00" w:rsidRDefault="0076729A" w:rsidP="00EB0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RES410 </w:t>
            </w:r>
            <w:proofErr w:type="spellStart"/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Dplm</w:t>
            </w:r>
            <w:proofErr w:type="spellEnd"/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spellStart"/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</w:t>
            </w:r>
            <w:proofErr w:type="spellEnd"/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086CAF"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5056E" w:rsidRPr="00046EF9" w:rsidRDefault="0076729A" w:rsidP="00EB0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16.04.2025</w:t>
            </w:r>
          </w:p>
        </w:tc>
        <w:tc>
          <w:tcPr>
            <w:tcW w:w="851" w:type="dxa"/>
          </w:tcPr>
          <w:p w:rsidR="0045056E" w:rsidRPr="00046EF9" w:rsidRDefault="0076729A" w:rsidP="00EB0C69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559" w:type="dxa"/>
          </w:tcPr>
          <w:p w:rsidR="0045056E" w:rsidRPr="00046EF9" w:rsidRDefault="00C123F8" w:rsidP="00EB0C6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25.06.2025</w:t>
            </w:r>
          </w:p>
        </w:tc>
        <w:tc>
          <w:tcPr>
            <w:tcW w:w="851" w:type="dxa"/>
          </w:tcPr>
          <w:p w:rsidR="0045056E" w:rsidRPr="00046EF9" w:rsidRDefault="0076729A" w:rsidP="00EB0C69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59" w:type="dxa"/>
          </w:tcPr>
          <w:p w:rsidR="0045056E" w:rsidRPr="00046EF9" w:rsidRDefault="00C123F8" w:rsidP="00EB0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09.07.2025</w:t>
            </w:r>
          </w:p>
        </w:tc>
        <w:tc>
          <w:tcPr>
            <w:tcW w:w="850" w:type="dxa"/>
          </w:tcPr>
          <w:p w:rsidR="0045056E" w:rsidRPr="00046EF9" w:rsidRDefault="0076729A" w:rsidP="00EB0C69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560" w:type="dxa"/>
          </w:tcPr>
          <w:p w:rsidR="0045056E" w:rsidRPr="00046EF9" w:rsidRDefault="00952D8C" w:rsidP="00EB0C6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</w:t>
            </w:r>
            <w:r w:rsidR="00C123F8"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.07.2025</w:t>
            </w:r>
          </w:p>
        </w:tc>
        <w:tc>
          <w:tcPr>
            <w:tcW w:w="2835" w:type="dxa"/>
          </w:tcPr>
          <w:p w:rsidR="0045056E" w:rsidRPr="00740C00" w:rsidRDefault="0076729A" w:rsidP="00EB0C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 A.Kürşad ALBAYRAK</w:t>
            </w:r>
          </w:p>
        </w:tc>
      </w:tr>
      <w:tr w:rsidR="0045056E" w:rsidRPr="00740C00" w:rsidTr="00EB0C69">
        <w:trPr>
          <w:trHeight w:val="167"/>
        </w:trPr>
        <w:tc>
          <w:tcPr>
            <w:tcW w:w="2405" w:type="dxa"/>
          </w:tcPr>
          <w:p w:rsidR="0045056E" w:rsidRPr="00740C00" w:rsidRDefault="0076729A" w:rsidP="00EB0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RES408 </w:t>
            </w:r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Bir.</w:t>
            </w:r>
            <w:proofErr w:type="spellStart"/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Str</w:t>
            </w:r>
            <w:proofErr w:type="spellEnd"/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4</w:t>
            </w:r>
            <w:r w:rsidR="00086CAF"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5056E" w:rsidRPr="00046EF9" w:rsidRDefault="0076729A" w:rsidP="00EB0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16.04.2025</w:t>
            </w:r>
          </w:p>
        </w:tc>
        <w:tc>
          <w:tcPr>
            <w:tcW w:w="851" w:type="dxa"/>
          </w:tcPr>
          <w:p w:rsidR="0045056E" w:rsidRPr="00046EF9" w:rsidRDefault="0076729A" w:rsidP="00EB0C69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559" w:type="dxa"/>
          </w:tcPr>
          <w:p w:rsidR="0045056E" w:rsidRPr="00046EF9" w:rsidRDefault="00C123F8" w:rsidP="00EB0C6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18.06.2025</w:t>
            </w:r>
          </w:p>
        </w:tc>
        <w:tc>
          <w:tcPr>
            <w:tcW w:w="851" w:type="dxa"/>
          </w:tcPr>
          <w:p w:rsidR="0045056E" w:rsidRPr="00046EF9" w:rsidRDefault="0076729A" w:rsidP="00EB0C69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559" w:type="dxa"/>
          </w:tcPr>
          <w:p w:rsidR="0045056E" w:rsidRPr="00046EF9" w:rsidRDefault="00C123F8" w:rsidP="00EB0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09.07.2025</w:t>
            </w:r>
          </w:p>
        </w:tc>
        <w:tc>
          <w:tcPr>
            <w:tcW w:w="850" w:type="dxa"/>
          </w:tcPr>
          <w:p w:rsidR="0045056E" w:rsidRPr="00046EF9" w:rsidRDefault="0076729A" w:rsidP="00EB0C69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560" w:type="dxa"/>
          </w:tcPr>
          <w:p w:rsidR="0045056E" w:rsidRPr="00046EF9" w:rsidRDefault="00952D8C" w:rsidP="00EB0C6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</w:t>
            </w:r>
            <w:r w:rsidR="00C123F8"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.07.2025</w:t>
            </w:r>
          </w:p>
        </w:tc>
        <w:tc>
          <w:tcPr>
            <w:tcW w:w="2835" w:type="dxa"/>
          </w:tcPr>
          <w:p w:rsidR="0045056E" w:rsidRPr="00740C00" w:rsidRDefault="0076729A" w:rsidP="00EB0C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proofErr w:type="spellStart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740C00">
              <w:rPr>
                <w:rFonts w:ascii="Times New Roman" w:hAnsi="Times New Roman" w:cs="Times New Roman"/>
                <w:sz w:val="18"/>
                <w:szCs w:val="18"/>
              </w:rPr>
              <w:t>. A.Kürşad ALBAYRAK</w:t>
            </w:r>
          </w:p>
        </w:tc>
      </w:tr>
      <w:tr w:rsidR="0045056E" w:rsidRPr="00740C00" w:rsidTr="00EB0C69">
        <w:trPr>
          <w:trHeight w:val="167"/>
        </w:trPr>
        <w:tc>
          <w:tcPr>
            <w:tcW w:w="2405" w:type="dxa"/>
          </w:tcPr>
          <w:p w:rsidR="0045056E" w:rsidRPr="00740C00" w:rsidRDefault="0076729A" w:rsidP="00EB0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C00">
              <w:rPr>
                <w:rFonts w:ascii="Times New Roman" w:hAnsi="Times New Roman" w:cs="Times New Roman"/>
                <w:sz w:val="18"/>
                <w:szCs w:val="18"/>
              </w:rPr>
              <w:t xml:space="preserve">PFD404 </w:t>
            </w:r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Ör.</w:t>
            </w:r>
            <w:proofErr w:type="spellStart"/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</w:t>
            </w:r>
            <w:proofErr w:type="spellEnd"/>
            <w:r w:rsidR="00086CAF" w:rsidRPr="00740C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5056E" w:rsidRPr="00046EF9" w:rsidRDefault="0076729A" w:rsidP="00EB0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18.04.2025</w:t>
            </w:r>
          </w:p>
        </w:tc>
        <w:tc>
          <w:tcPr>
            <w:tcW w:w="851" w:type="dxa"/>
          </w:tcPr>
          <w:p w:rsidR="0045056E" w:rsidRPr="00046EF9" w:rsidRDefault="0076729A" w:rsidP="00EB0C69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559" w:type="dxa"/>
          </w:tcPr>
          <w:p w:rsidR="0045056E" w:rsidRPr="00046EF9" w:rsidRDefault="00C123F8" w:rsidP="00EB0C6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20.06.2025</w:t>
            </w:r>
          </w:p>
        </w:tc>
        <w:tc>
          <w:tcPr>
            <w:tcW w:w="851" w:type="dxa"/>
          </w:tcPr>
          <w:p w:rsidR="0045056E" w:rsidRPr="00046EF9" w:rsidRDefault="0076729A" w:rsidP="00EB0C69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559" w:type="dxa"/>
          </w:tcPr>
          <w:p w:rsidR="0045056E" w:rsidRPr="00046EF9" w:rsidRDefault="00C123F8" w:rsidP="00EB0C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6EF9">
              <w:rPr>
                <w:rFonts w:ascii="Times New Roman" w:hAnsi="Times New Roman" w:cs="Times New Roman"/>
                <w:b/>
                <w:bCs/>
              </w:rPr>
              <w:t>11.07.2025</w:t>
            </w:r>
          </w:p>
        </w:tc>
        <w:tc>
          <w:tcPr>
            <w:tcW w:w="850" w:type="dxa"/>
          </w:tcPr>
          <w:p w:rsidR="0045056E" w:rsidRPr="00046EF9" w:rsidRDefault="0076729A" w:rsidP="00EB0C69">
            <w:pPr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046EF9">
              <w:rPr>
                <w:rFonts w:ascii="Times New Roman" w:eastAsia="Times New Roman" w:hAnsi="Times New Roman" w:cs="Times New Roman"/>
                <w:bCs/>
                <w:lang w:eastAsia="tr-TR"/>
              </w:rPr>
              <w:t>08.10</w:t>
            </w:r>
          </w:p>
        </w:tc>
        <w:tc>
          <w:tcPr>
            <w:tcW w:w="1560" w:type="dxa"/>
          </w:tcPr>
          <w:p w:rsidR="0045056E" w:rsidRPr="00046EF9" w:rsidRDefault="00952D8C" w:rsidP="00EB0C69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18</w:t>
            </w:r>
            <w:r w:rsidR="00C123F8" w:rsidRPr="00046EF9">
              <w:rPr>
                <w:rFonts w:ascii="Times New Roman" w:eastAsia="Times New Roman" w:hAnsi="Times New Roman" w:cs="Times New Roman"/>
                <w:b/>
                <w:lang w:eastAsia="tr-TR"/>
              </w:rPr>
              <w:t>.07.2025</w:t>
            </w:r>
          </w:p>
        </w:tc>
        <w:tc>
          <w:tcPr>
            <w:tcW w:w="2835" w:type="dxa"/>
          </w:tcPr>
          <w:p w:rsidR="0045056E" w:rsidRPr="00740C00" w:rsidRDefault="0076729A" w:rsidP="005D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740C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Prof. Dr. Aygül AYKUT</w:t>
            </w:r>
          </w:p>
        </w:tc>
      </w:tr>
      <w:tr w:rsidR="00EB0C69" w:rsidRPr="00740C00" w:rsidTr="00EB0C69">
        <w:trPr>
          <w:trHeight w:val="167"/>
        </w:trPr>
        <w:tc>
          <w:tcPr>
            <w:tcW w:w="2405" w:type="dxa"/>
          </w:tcPr>
          <w:p w:rsidR="00EB0C69" w:rsidRPr="009A01F1" w:rsidRDefault="00EB0C69" w:rsidP="00EB0C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A01F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RES230 Sanat </w:t>
            </w:r>
            <w:proofErr w:type="spellStart"/>
            <w:r w:rsidRPr="009A01F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Yazılarıo</w:t>
            </w:r>
            <w:proofErr w:type="spellEnd"/>
          </w:p>
        </w:tc>
        <w:tc>
          <w:tcPr>
            <w:tcW w:w="1559" w:type="dxa"/>
          </w:tcPr>
          <w:p w:rsidR="00EB0C69" w:rsidRPr="009A01F1" w:rsidRDefault="009A01F1" w:rsidP="00EB0C6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A01F1">
              <w:rPr>
                <w:rFonts w:ascii="Times New Roman" w:hAnsi="Times New Roman" w:cs="Times New Roman"/>
                <w:b/>
                <w:bCs/>
                <w:color w:val="FF0000"/>
              </w:rPr>
              <w:t>16.04.2025</w:t>
            </w:r>
          </w:p>
        </w:tc>
        <w:tc>
          <w:tcPr>
            <w:tcW w:w="851" w:type="dxa"/>
          </w:tcPr>
          <w:p w:rsidR="00EB0C69" w:rsidRPr="009A01F1" w:rsidRDefault="009A01F1" w:rsidP="00EB0C6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</w:pPr>
            <w:r w:rsidRPr="009A01F1"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  <w:t>13.00</w:t>
            </w:r>
          </w:p>
        </w:tc>
        <w:tc>
          <w:tcPr>
            <w:tcW w:w="1559" w:type="dxa"/>
          </w:tcPr>
          <w:p w:rsidR="00EB0C69" w:rsidRPr="009A01F1" w:rsidRDefault="009A01F1" w:rsidP="00EB0C6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9A01F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18.06.2025</w:t>
            </w:r>
          </w:p>
        </w:tc>
        <w:tc>
          <w:tcPr>
            <w:tcW w:w="851" w:type="dxa"/>
          </w:tcPr>
          <w:p w:rsidR="00EB0C69" w:rsidRPr="009A01F1" w:rsidRDefault="009A01F1" w:rsidP="00EB0C6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</w:pPr>
            <w:r w:rsidRPr="009A01F1"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  <w:t>13.00</w:t>
            </w:r>
          </w:p>
        </w:tc>
        <w:tc>
          <w:tcPr>
            <w:tcW w:w="1559" w:type="dxa"/>
          </w:tcPr>
          <w:p w:rsidR="00EB0C69" w:rsidRPr="009A01F1" w:rsidRDefault="009A01F1" w:rsidP="00EB0C6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A01F1">
              <w:rPr>
                <w:rFonts w:ascii="Times New Roman" w:hAnsi="Times New Roman" w:cs="Times New Roman"/>
                <w:b/>
                <w:bCs/>
                <w:color w:val="FF0000"/>
              </w:rPr>
              <w:t>09.07.2025</w:t>
            </w:r>
          </w:p>
        </w:tc>
        <w:tc>
          <w:tcPr>
            <w:tcW w:w="850" w:type="dxa"/>
          </w:tcPr>
          <w:p w:rsidR="00EB0C69" w:rsidRPr="009A01F1" w:rsidRDefault="009A01F1" w:rsidP="00EB0C6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</w:pPr>
            <w:r w:rsidRPr="009A01F1"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  <w:t>13.00</w:t>
            </w:r>
          </w:p>
        </w:tc>
        <w:tc>
          <w:tcPr>
            <w:tcW w:w="1560" w:type="dxa"/>
          </w:tcPr>
          <w:p w:rsidR="00EB0C69" w:rsidRPr="009A01F1" w:rsidRDefault="009A01F1" w:rsidP="00EB0C6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9A01F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16.07.2025</w:t>
            </w:r>
          </w:p>
        </w:tc>
        <w:tc>
          <w:tcPr>
            <w:tcW w:w="2835" w:type="dxa"/>
          </w:tcPr>
          <w:p w:rsidR="00EB0C69" w:rsidRPr="009A01F1" w:rsidRDefault="00EB0C69" w:rsidP="005D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proofErr w:type="gramStart"/>
            <w:r w:rsidRPr="009A01F1">
              <w:rPr>
                <w:rFonts w:eastAsia="Times New Roman" w:cstheme="minorHAnsi"/>
                <w:color w:val="FF0000"/>
                <w:sz w:val="15"/>
                <w:szCs w:val="15"/>
              </w:rPr>
              <w:t>Ar.Gör</w:t>
            </w:r>
            <w:proofErr w:type="gramEnd"/>
            <w:r w:rsidRPr="009A01F1">
              <w:rPr>
                <w:rFonts w:eastAsia="Times New Roman" w:cstheme="minorHAnsi"/>
                <w:color w:val="FF0000"/>
                <w:sz w:val="15"/>
                <w:szCs w:val="15"/>
              </w:rPr>
              <w:t>.Dr. Sevgi N. ÇAL</w:t>
            </w:r>
          </w:p>
        </w:tc>
      </w:tr>
    </w:tbl>
    <w:p w:rsidR="0045056E" w:rsidRPr="00740C00" w:rsidRDefault="0045056E" w:rsidP="0045056E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45056E" w:rsidRPr="00740C00" w:rsidSect="0045056E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13" w:rsidRDefault="00E53113" w:rsidP="0045056E">
      <w:pPr>
        <w:spacing w:after="0" w:line="240" w:lineRule="auto"/>
      </w:pPr>
      <w:r>
        <w:separator/>
      </w:r>
    </w:p>
  </w:endnote>
  <w:endnote w:type="continuationSeparator" w:id="0">
    <w:p w:rsidR="00E53113" w:rsidRDefault="00E53113" w:rsidP="0045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69" w:rsidRDefault="00EB0C69">
    <w:pPr>
      <w:pStyle w:val="Altbilgi"/>
    </w:pPr>
  </w:p>
  <w:p w:rsidR="00EB0C69" w:rsidRDefault="00EB0C6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13" w:rsidRDefault="00E53113" w:rsidP="0045056E">
      <w:pPr>
        <w:spacing w:after="0" w:line="240" w:lineRule="auto"/>
      </w:pPr>
      <w:r>
        <w:separator/>
      </w:r>
    </w:p>
  </w:footnote>
  <w:footnote w:type="continuationSeparator" w:id="0">
    <w:p w:rsidR="00E53113" w:rsidRDefault="00E53113" w:rsidP="00450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CF"/>
    <w:rsid w:val="00046EF9"/>
    <w:rsid w:val="00070CBC"/>
    <w:rsid w:val="00086CAF"/>
    <w:rsid w:val="000A061C"/>
    <w:rsid w:val="000F024C"/>
    <w:rsid w:val="001517FB"/>
    <w:rsid w:val="001A3188"/>
    <w:rsid w:val="0039085E"/>
    <w:rsid w:val="004306F7"/>
    <w:rsid w:val="004471BE"/>
    <w:rsid w:val="0045056E"/>
    <w:rsid w:val="004857A9"/>
    <w:rsid w:val="00523250"/>
    <w:rsid w:val="00536FF7"/>
    <w:rsid w:val="00544677"/>
    <w:rsid w:val="005D16E4"/>
    <w:rsid w:val="005D3A70"/>
    <w:rsid w:val="005D7922"/>
    <w:rsid w:val="006B0B2C"/>
    <w:rsid w:val="00723A25"/>
    <w:rsid w:val="00740C00"/>
    <w:rsid w:val="007606CF"/>
    <w:rsid w:val="0076729A"/>
    <w:rsid w:val="0079641E"/>
    <w:rsid w:val="007A55DD"/>
    <w:rsid w:val="00805184"/>
    <w:rsid w:val="008B1654"/>
    <w:rsid w:val="00952D8C"/>
    <w:rsid w:val="009A01F1"/>
    <w:rsid w:val="00A3742C"/>
    <w:rsid w:val="00A84BE2"/>
    <w:rsid w:val="00B65927"/>
    <w:rsid w:val="00B94EBC"/>
    <w:rsid w:val="00C123F8"/>
    <w:rsid w:val="00C56C51"/>
    <w:rsid w:val="00C6755F"/>
    <w:rsid w:val="00E40948"/>
    <w:rsid w:val="00E53113"/>
    <w:rsid w:val="00EA0F6D"/>
    <w:rsid w:val="00EB0C69"/>
    <w:rsid w:val="00EE08F2"/>
    <w:rsid w:val="00F05581"/>
    <w:rsid w:val="00F06B8B"/>
    <w:rsid w:val="00FA7B03"/>
    <w:rsid w:val="00FE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56E"/>
    <w:pPr>
      <w:spacing w:after="200" w:line="276" w:lineRule="auto"/>
    </w:pPr>
    <w:rPr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760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0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60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60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0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0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0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0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0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0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0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60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606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06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06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06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06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06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60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60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60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760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7606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606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606CF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60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606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606C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5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056E"/>
    <w:rPr>
      <w:kern w:val="0"/>
    </w:rPr>
  </w:style>
  <w:style w:type="paragraph" w:styleId="Altbilgi">
    <w:name w:val="footer"/>
    <w:basedOn w:val="Normal"/>
    <w:link w:val="AltbilgiChar"/>
    <w:uiPriority w:val="99"/>
    <w:unhideWhenUsed/>
    <w:rsid w:val="0045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056E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56E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60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0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60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60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0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0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0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0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0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0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0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60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606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06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06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06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06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06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60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60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60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760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7606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606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606CF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60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606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606C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5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5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056E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5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056E"/>
    <w:rPr>
      <w:kern w:val="0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5974</TotalTime>
  <Pages>6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 ay</dc:creator>
  <cp:keywords/>
  <dc:description/>
  <cp:lastModifiedBy>acer</cp:lastModifiedBy>
  <cp:revision>9</cp:revision>
  <dcterms:created xsi:type="dcterms:W3CDTF">2025-03-21T09:23:00Z</dcterms:created>
  <dcterms:modified xsi:type="dcterms:W3CDTF">2025-06-11T10:17:00Z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8e377b166a17cc9801d032594ca73dbb2c4e7b14569b8678193d1ee73c0fe0df</vt:lpwstr>
  </property>
</Properties>
</file>